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9388" w14:textId="60692F73" w:rsidR="00560BB1" w:rsidRDefault="001967D8" w:rsidP="00560BB1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560BB1">
        <w:rPr>
          <w:rFonts w:hint="eastAsia"/>
          <w:sz w:val="24"/>
          <w:lang w:eastAsia="zh-TW"/>
        </w:rPr>
        <w:t xml:space="preserve">    </w:t>
      </w:r>
      <w:r w:rsidR="00560BB1">
        <w:rPr>
          <w:rFonts w:hint="eastAsia"/>
          <w:sz w:val="24"/>
          <w:lang w:eastAsia="zh-TW"/>
        </w:rPr>
        <w:t>年</w:t>
      </w:r>
      <w:r w:rsidR="00560BB1">
        <w:rPr>
          <w:rFonts w:hint="eastAsia"/>
          <w:sz w:val="24"/>
          <w:lang w:eastAsia="zh-TW"/>
        </w:rPr>
        <w:t xml:space="preserve"> </w:t>
      </w:r>
      <w:r>
        <w:rPr>
          <w:sz w:val="24"/>
          <w:lang w:eastAsia="zh-TW"/>
        </w:rPr>
        <w:t xml:space="preserve">  </w:t>
      </w:r>
      <w:r w:rsidR="00560BB1">
        <w:rPr>
          <w:rFonts w:hint="eastAsia"/>
          <w:sz w:val="24"/>
          <w:lang w:eastAsia="zh-TW"/>
        </w:rPr>
        <w:t xml:space="preserve">   </w:t>
      </w:r>
      <w:r w:rsidR="00560BB1">
        <w:rPr>
          <w:rFonts w:hint="eastAsia"/>
          <w:sz w:val="24"/>
          <w:lang w:eastAsia="zh-TW"/>
        </w:rPr>
        <w:t>月</w:t>
      </w:r>
      <w:r w:rsidR="00560BB1">
        <w:rPr>
          <w:rFonts w:hint="eastAsia"/>
          <w:sz w:val="24"/>
          <w:lang w:eastAsia="zh-TW"/>
        </w:rPr>
        <w:t xml:space="preserve"> </w:t>
      </w:r>
      <w:r>
        <w:rPr>
          <w:sz w:val="24"/>
          <w:lang w:eastAsia="zh-TW"/>
        </w:rPr>
        <w:t xml:space="preserve">  </w:t>
      </w:r>
      <w:r w:rsidR="00560BB1">
        <w:rPr>
          <w:rFonts w:hint="eastAsia"/>
          <w:sz w:val="24"/>
          <w:lang w:eastAsia="zh-TW"/>
        </w:rPr>
        <w:t xml:space="preserve">   </w:t>
      </w:r>
      <w:r w:rsidR="00560BB1">
        <w:rPr>
          <w:rFonts w:hint="eastAsia"/>
          <w:sz w:val="24"/>
          <w:lang w:eastAsia="zh-TW"/>
        </w:rPr>
        <w:t>日</w:t>
      </w:r>
    </w:p>
    <w:p w14:paraId="10ED91C4" w14:textId="77777777" w:rsidR="00560BB1" w:rsidRDefault="00560BB1" w:rsidP="00560BB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大阪銀行協会調査部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>殿</w:t>
      </w:r>
    </w:p>
    <w:p w14:paraId="04FDB904" w14:textId="77777777" w:rsidR="00560BB1" w:rsidRDefault="00560BB1" w:rsidP="00560BB1">
      <w:pPr>
        <w:pStyle w:val="a9"/>
        <w:rPr>
          <w:lang w:eastAsia="zh-TW"/>
        </w:rPr>
      </w:pPr>
    </w:p>
    <w:tbl>
      <w:tblPr>
        <w:tblW w:w="0" w:type="auto"/>
        <w:tblInd w:w="4115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7"/>
      </w:tblGrid>
      <w:tr w:rsidR="00560BB1" w14:paraId="2BC407F4" w14:textId="77777777" w:rsidTr="00026126">
        <w:tc>
          <w:tcPr>
            <w:tcW w:w="4587" w:type="dxa"/>
          </w:tcPr>
          <w:p w14:paraId="14AF7365" w14:textId="77777777" w:rsidR="00560BB1" w:rsidRDefault="00560BB1" w:rsidP="00037676">
            <w:pPr>
              <w:rPr>
                <w:sz w:val="24"/>
                <w:lang w:eastAsia="zh-TW"/>
              </w:rPr>
            </w:pPr>
          </w:p>
          <w:p w14:paraId="29EAB239" w14:textId="77777777" w:rsidR="00560BB1" w:rsidRDefault="00560BB1" w:rsidP="00037676">
            <w:pPr>
              <w:rPr>
                <w:sz w:val="24"/>
              </w:rPr>
            </w:pPr>
            <w:r w:rsidRPr="00746C03">
              <w:rPr>
                <w:rFonts w:hint="eastAsia"/>
                <w:spacing w:val="24"/>
                <w:kern w:val="0"/>
                <w:sz w:val="24"/>
                <w:fitText w:val="1105" w:id="-1512947192"/>
              </w:rPr>
              <w:t>所属大</w:t>
            </w:r>
            <w:r w:rsidRPr="00746C03">
              <w:rPr>
                <w:rFonts w:hint="eastAsia"/>
                <w:spacing w:val="1"/>
                <w:kern w:val="0"/>
                <w:sz w:val="24"/>
                <w:fitText w:val="1105" w:id="-1512947192"/>
              </w:rPr>
              <w:t>学</w:t>
            </w:r>
          </w:p>
        </w:tc>
      </w:tr>
      <w:tr w:rsidR="00560BB1" w14:paraId="2D747A86" w14:textId="77777777" w:rsidTr="00026126">
        <w:tc>
          <w:tcPr>
            <w:tcW w:w="4587" w:type="dxa"/>
          </w:tcPr>
          <w:p w14:paraId="1FC0EE6B" w14:textId="77777777" w:rsidR="00560BB1" w:rsidRDefault="00560BB1" w:rsidP="00037676">
            <w:pPr>
              <w:rPr>
                <w:sz w:val="24"/>
              </w:rPr>
            </w:pPr>
          </w:p>
          <w:p w14:paraId="24DD4591" w14:textId="77777777" w:rsidR="00560BB1" w:rsidRDefault="00560BB1" w:rsidP="000376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推薦者氏名</w:t>
            </w:r>
          </w:p>
          <w:p w14:paraId="4787527E" w14:textId="1F3ED105" w:rsidR="00746C03" w:rsidRDefault="00746C03" w:rsidP="000376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大銀協ﾌｫｰﾗﾑ現会員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14:paraId="688D3CD8" w14:textId="77777777" w:rsidR="00560BB1" w:rsidRDefault="00560BB1" w:rsidP="00560BB1"/>
    <w:p w14:paraId="0D642654" w14:textId="77777777" w:rsidR="00560BB1" w:rsidRDefault="00560BB1" w:rsidP="00560BB1"/>
    <w:p w14:paraId="561F21A8" w14:textId="77777777" w:rsidR="00560BB1" w:rsidRDefault="00560BB1" w:rsidP="00560BB1"/>
    <w:p w14:paraId="035B0C44" w14:textId="5BBA4908" w:rsidR="00560BB1" w:rsidRPr="00C94C5A" w:rsidRDefault="00560BB1" w:rsidP="00560BB1">
      <w:pPr>
        <w:jc w:val="center"/>
        <w:rPr>
          <w:rFonts w:eastAsia="ＭＳ ゴシック"/>
          <w:b/>
          <w:sz w:val="32"/>
          <w:szCs w:val="32"/>
        </w:rPr>
      </w:pPr>
      <w:r w:rsidRPr="00C94C5A">
        <w:rPr>
          <w:rFonts w:eastAsia="ＭＳ ゴシック" w:hint="eastAsia"/>
          <w:b/>
          <w:sz w:val="32"/>
          <w:szCs w:val="32"/>
        </w:rPr>
        <w:t>推</w:t>
      </w:r>
      <w:r w:rsidR="00887D04">
        <w:rPr>
          <w:rFonts w:eastAsia="ＭＳ ゴシック" w:hint="eastAsia"/>
          <w:b/>
          <w:sz w:val="32"/>
          <w:szCs w:val="32"/>
        </w:rPr>
        <w:t xml:space="preserve">　</w:t>
      </w:r>
      <w:r w:rsidRPr="00C94C5A">
        <w:rPr>
          <w:rFonts w:eastAsia="ＭＳ ゴシック" w:hint="eastAsia"/>
          <w:b/>
          <w:sz w:val="32"/>
          <w:szCs w:val="32"/>
        </w:rPr>
        <w:t>薦</w:t>
      </w:r>
      <w:r w:rsidR="00887D04">
        <w:rPr>
          <w:rFonts w:eastAsia="ＭＳ ゴシック" w:hint="eastAsia"/>
          <w:b/>
          <w:sz w:val="32"/>
          <w:szCs w:val="32"/>
        </w:rPr>
        <w:t xml:space="preserve">　</w:t>
      </w:r>
      <w:r w:rsidRPr="00C94C5A">
        <w:rPr>
          <w:rFonts w:eastAsia="ＭＳ ゴシック" w:hint="eastAsia"/>
          <w:b/>
          <w:sz w:val="32"/>
          <w:szCs w:val="32"/>
        </w:rPr>
        <w:t>状</w:t>
      </w:r>
    </w:p>
    <w:p w14:paraId="56F24533" w14:textId="77777777" w:rsidR="00560BB1" w:rsidRDefault="00560BB1" w:rsidP="00560BB1">
      <w:pPr>
        <w:rPr>
          <w:sz w:val="24"/>
        </w:rPr>
      </w:pPr>
    </w:p>
    <w:p w14:paraId="27558DB8" w14:textId="1CF1EC40" w:rsidR="00560BB1" w:rsidRDefault="00560BB1" w:rsidP="00560BB1">
      <w:pPr>
        <w:pStyle w:val="a4"/>
        <w:rPr>
          <w:sz w:val="24"/>
        </w:rPr>
      </w:pPr>
      <w:r>
        <w:rPr>
          <w:rFonts w:hint="eastAsia"/>
          <w:sz w:val="24"/>
        </w:rPr>
        <w:t>下記の入会希望者を「大銀協フォーラム」の会員として、推薦いたします。</w:t>
      </w:r>
    </w:p>
    <w:p w14:paraId="182A9DAB" w14:textId="77777777" w:rsidR="00560BB1" w:rsidRPr="001967D8" w:rsidRDefault="00560BB1" w:rsidP="00560BB1">
      <w:pPr>
        <w:rPr>
          <w:sz w:val="24"/>
        </w:rPr>
      </w:pPr>
    </w:p>
    <w:p w14:paraId="35EF6A16" w14:textId="77777777" w:rsidR="00560BB1" w:rsidRPr="001967D8" w:rsidRDefault="00560BB1" w:rsidP="00560BB1">
      <w:pPr>
        <w:pStyle w:val="ab"/>
        <w:rPr>
          <w:b/>
          <w:bCs/>
          <w:sz w:val="24"/>
        </w:rPr>
      </w:pPr>
      <w:r w:rsidRPr="001967D8">
        <w:rPr>
          <w:rFonts w:hint="eastAsia"/>
          <w:b/>
          <w:bCs/>
          <w:sz w:val="24"/>
        </w:rPr>
        <w:t>記</w:t>
      </w:r>
    </w:p>
    <w:tbl>
      <w:tblPr>
        <w:tblW w:w="0" w:type="auto"/>
        <w:tblInd w:w="666" w:type="dxa"/>
        <w:tblBorders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560BB1" w:rsidRPr="00BA7C83" w14:paraId="57B7E507" w14:textId="77777777" w:rsidTr="00026126">
        <w:tc>
          <w:tcPr>
            <w:tcW w:w="7655" w:type="dxa"/>
          </w:tcPr>
          <w:p w14:paraId="3CC593FA" w14:textId="77777777" w:rsidR="00560BB1" w:rsidRPr="00BA7C83" w:rsidRDefault="00560BB1" w:rsidP="00037676">
            <w:pPr>
              <w:rPr>
                <w:sz w:val="24"/>
                <w:szCs w:val="24"/>
              </w:rPr>
            </w:pPr>
          </w:p>
          <w:p w14:paraId="33F4F716" w14:textId="08010528" w:rsidR="001967D8" w:rsidRPr="001967D8" w:rsidRDefault="00560BB1" w:rsidP="001967D8">
            <w:pPr>
              <w:pStyle w:val="a9"/>
              <w:rPr>
                <w:spacing w:val="1"/>
                <w:kern w:val="0"/>
                <w:sz w:val="24"/>
                <w:szCs w:val="24"/>
              </w:rPr>
            </w:pPr>
            <w:r w:rsidRPr="00BE4114">
              <w:rPr>
                <w:rFonts w:hint="eastAsia"/>
                <w:spacing w:val="12"/>
                <w:kern w:val="0"/>
                <w:sz w:val="24"/>
                <w:szCs w:val="24"/>
                <w:fitText w:val="1030" w:id="1994557952"/>
              </w:rPr>
              <w:t>所属大</w:t>
            </w:r>
            <w:r w:rsidRPr="00BE4114">
              <w:rPr>
                <w:rFonts w:hint="eastAsia"/>
                <w:spacing w:val="-6"/>
                <w:kern w:val="0"/>
                <w:sz w:val="24"/>
                <w:szCs w:val="24"/>
                <w:fitText w:val="1030" w:id="1994557952"/>
              </w:rPr>
              <w:t>学</w:t>
            </w:r>
          </w:p>
        </w:tc>
      </w:tr>
      <w:tr w:rsidR="00560BB1" w:rsidRPr="00BA7C83" w14:paraId="1DBBDA82" w14:textId="77777777" w:rsidTr="00026126">
        <w:tc>
          <w:tcPr>
            <w:tcW w:w="7655" w:type="dxa"/>
          </w:tcPr>
          <w:p w14:paraId="4E030FFC" w14:textId="2A2F81F6" w:rsidR="001967D8" w:rsidRDefault="001967D8" w:rsidP="00037676">
            <w:pPr>
              <w:rPr>
                <w:rFonts w:eastAsia="DengXian"/>
                <w:sz w:val="24"/>
                <w:szCs w:val="24"/>
                <w:lang w:eastAsia="zh-CN"/>
              </w:rPr>
            </w:pPr>
          </w:p>
          <w:p w14:paraId="7B997735" w14:textId="77777777" w:rsidR="001967D8" w:rsidRDefault="001967D8" w:rsidP="00037676">
            <w:pPr>
              <w:rPr>
                <w:rFonts w:eastAsia="DengXian"/>
                <w:sz w:val="24"/>
                <w:szCs w:val="24"/>
                <w:lang w:eastAsia="zh-CN"/>
              </w:rPr>
            </w:pPr>
          </w:p>
          <w:p w14:paraId="771C8F8C" w14:textId="497F18FA" w:rsidR="001967D8" w:rsidRPr="001967D8" w:rsidRDefault="00560BB1" w:rsidP="00037676">
            <w:pPr>
              <w:rPr>
                <w:rFonts w:eastAsia="DengXian"/>
                <w:sz w:val="24"/>
                <w:szCs w:val="24"/>
                <w:lang w:eastAsia="zh-CN"/>
              </w:rPr>
            </w:pPr>
            <w:r w:rsidRPr="00BA7C83">
              <w:rPr>
                <w:rFonts w:hint="eastAsia"/>
                <w:sz w:val="24"/>
                <w:szCs w:val="24"/>
                <w:lang w:eastAsia="zh-CN"/>
              </w:rPr>
              <w:t>入会希望者</w:t>
            </w:r>
          </w:p>
        </w:tc>
      </w:tr>
    </w:tbl>
    <w:p w14:paraId="4ABA7AC7" w14:textId="7088CEB5" w:rsidR="00560BB1" w:rsidRDefault="00560BB1" w:rsidP="00560BB1">
      <w:pPr>
        <w:pStyle w:val="a9"/>
        <w:rPr>
          <w:rFonts w:eastAsia="DengXian"/>
          <w:sz w:val="24"/>
          <w:szCs w:val="24"/>
          <w:lang w:eastAsia="zh-CN"/>
        </w:rPr>
      </w:pPr>
    </w:p>
    <w:p w14:paraId="4B6EE5D9" w14:textId="77777777" w:rsidR="001967D8" w:rsidRPr="001967D8" w:rsidRDefault="001967D8" w:rsidP="001967D8">
      <w:pPr>
        <w:rPr>
          <w:rFonts w:eastAsia="DengXian"/>
          <w:lang w:eastAsia="zh-CN"/>
        </w:rPr>
      </w:pPr>
    </w:p>
    <w:p w14:paraId="6F04FE0E" w14:textId="77777777" w:rsidR="00560BB1" w:rsidRPr="00822088" w:rsidRDefault="00560BB1" w:rsidP="00560BB1">
      <w:pPr>
        <w:pStyle w:val="a6"/>
        <w:rPr>
          <w:sz w:val="24"/>
          <w:szCs w:val="24"/>
        </w:rPr>
      </w:pPr>
      <w:r w:rsidRPr="00822088">
        <w:rPr>
          <w:rFonts w:hint="eastAsia"/>
          <w:sz w:val="24"/>
          <w:szCs w:val="24"/>
        </w:rPr>
        <w:t>以  上</w:t>
      </w:r>
    </w:p>
    <w:p w14:paraId="2D935027" w14:textId="77777777" w:rsidR="00560BB1" w:rsidRDefault="00560BB1" w:rsidP="00560BB1"/>
    <w:p w14:paraId="042BA8F1" w14:textId="77777777" w:rsidR="009718DA" w:rsidRPr="00BA7C83" w:rsidRDefault="009718DA" w:rsidP="00560BB1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60BB1" w14:paraId="1BE4EF94" w14:textId="77777777" w:rsidTr="001967D8">
        <w:tc>
          <w:tcPr>
            <w:tcW w:w="87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76C5C2" w14:textId="40813723" w:rsidR="00560BB1" w:rsidRDefault="00560BB1" w:rsidP="00037676">
            <w:pPr>
              <w:rPr>
                <w:rFonts w:ascii="ＭＳ 明朝"/>
              </w:rPr>
            </w:pPr>
            <w:r w:rsidRPr="00BA7C83">
              <w:rPr>
                <w:rFonts w:ascii="ＭＳ 明朝" w:hint="eastAsia"/>
              </w:rPr>
              <w:t xml:space="preserve">※ </w:t>
            </w:r>
            <w:r w:rsidR="001967D8">
              <w:rPr>
                <w:rFonts w:ascii="ＭＳ 明朝" w:hint="eastAsia"/>
              </w:rPr>
              <w:t>本状</w:t>
            </w:r>
            <w:r w:rsidRPr="00BA7C83">
              <w:rPr>
                <w:rFonts w:ascii="ＭＳ 明朝" w:hint="eastAsia"/>
              </w:rPr>
              <w:t>は下記のうち２.</w:t>
            </w:r>
            <w:r w:rsidR="001967D8">
              <w:rPr>
                <w:rFonts w:ascii="ＭＳ 明朝" w:hint="eastAsia"/>
              </w:rPr>
              <w:t>に該当する</w:t>
            </w:r>
            <w:r w:rsidRPr="00BA7C83">
              <w:rPr>
                <w:rFonts w:ascii="ＭＳ 明朝" w:hint="eastAsia"/>
              </w:rPr>
              <w:t>方のみ必要となります。</w:t>
            </w:r>
          </w:p>
          <w:p w14:paraId="15AB5A8B" w14:textId="77777777" w:rsidR="001967D8" w:rsidRDefault="001967D8" w:rsidP="00037676">
            <w:pPr>
              <w:rPr>
                <w:rFonts w:ascii="ＭＳ 明朝"/>
              </w:rPr>
            </w:pPr>
          </w:p>
          <w:p w14:paraId="728D51EE" w14:textId="7F3C2515" w:rsidR="00560BB1" w:rsidRPr="00746C03" w:rsidRDefault="00560BB1" w:rsidP="00746C03">
            <w:pPr>
              <w:rPr>
                <w:rFonts w:ascii="ＭＳ 明朝"/>
              </w:rPr>
            </w:pPr>
            <w:r w:rsidRPr="00BA7C83">
              <w:rPr>
                <w:rFonts w:ascii="ＭＳ ゴシック" w:eastAsia="ＭＳ ゴシック" w:hAnsi="ＭＳ ゴシック" w:hint="eastAsia"/>
                <w:b/>
              </w:rPr>
              <w:t>○ 会  員</w:t>
            </w:r>
          </w:p>
          <w:p w14:paraId="3DEFBCAE" w14:textId="038C4D80" w:rsidR="00746C03" w:rsidRDefault="00746C03" w:rsidP="00E53064">
            <w:pPr>
              <w:pStyle w:val="a4"/>
              <w:spacing w:line="280" w:lineRule="exact"/>
              <w:ind w:left="860" w:hanging="430"/>
              <w:rPr>
                <w:sz w:val="20"/>
              </w:rPr>
            </w:pPr>
            <w:r>
              <w:rPr>
                <w:rFonts w:hint="eastAsia"/>
                <w:sz w:val="20"/>
              </w:rPr>
              <w:t>次のいずれかに該当する方が</w:t>
            </w:r>
            <w:r w:rsidR="009718DA">
              <w:rPr>
                <w:rFonts w:hint="eastAsia"/>
                <w:sz w:val="20"/>
              </w:rPr>
              <w:t>本会の</w:t>
            </w:r>
            <w:r>
              <w:rPr>
                <w:rFonts w:hint="eastAsia"/>
                <w:sz w:val="20"/>
              </w:rPr>
              <w:t>会員となることができます。</w:t>
            </w:r>
          </w:p>
          <w:p w14:paraId="6C4B383A" w14:textId="5E2BA339" w:rsidR="00746C03" w:rsidRDefault="00E53064" w:rsidP="00E53064">
            <w:pPr>
              <w:pStyle w:val="a4"/>
              <w:spacing w:line="280" w:lineRule="exact"/>
              <w:ind w:left="860" w:hanging="430"/>
              <w:rPr>
                <w:sz w:val="20"/>
              </w:rPr>
            </w:pPr>
            <w:r w:rsidRPr="00E53064">
              <w:rPr>
                <w:rFonts w:hint="eastAsia"/>
                <w:sz w:val="20"/>
              </w:rPr>
              <w:t>１．</w:t>
            </w:r>
            <w:r w:rsidR="00746C03">
              <w:rPr>
                <w:rFonts w:hint="eastAsia"/>
                <w:sz w:val="20"/>
              </w:rPr>
              <w:t>日本学術会議協力学術研究</w:t>
            </w:r>
            <w:r w:rsidR="009718DA">
              <w:rPr>
                <w:rFonts w:hint="eastAsia"/>
                <w:sz w:val="20"/>
              </w:rPr>
              <w:t>団体</w:t>
            </w:r>
            <w:r w:rsidR="00746C03">
              <w:rPr>
                <w:rFonts w:hint="eastAsia"/>
                <w:sz w:val="20"/>
              </w:rPr>
              <w:t>の指定を受けている学会</w:t>
            </w:r>
            <w:r w:rsidRPr="00E53064">
              <w:rPr>
                <w:rFonts w:hint="eastAsia"/>
                <w:sz w:val="20"/>
              </w:rPr>
              <w:t>に所属</w:t>
            </w:r>
            <w:r w:rsidR="00746C03">
              <w:rPr>
                <w:rFonts w:hint="eastAsia"/>
                <w:sz w:val="20"/>
              </w:rPr>
              <w:t>し</w:t>
            </w:r>
            <w:r w:rsidRPr="00E53064">
              <w:rPr>
                <w:rFonts w:hint="eastAsia"/>
                <w:sz w:val="20"/>
              </w:rPr>
              <w:t>、関西所在大学の准教授、講師、</w:t>
            </w:r>
          </w:p>
          <w:p w14:paraId="679E3FDA" w14:textId="6FEED4BA" w:rsidR="00E53064" w:rsidRPr="00E53064" w:rsidRDefault="00746C03" w:rsidP="00E53064">
            <w:pPr>
              <w:pStyle w:val="a4"/>
              <w:spacing w:line="280" w:lineRule="exact"/>
              <w:ind w:left="860" w:hanging="4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助教、</w:t>
            </w:r>
            <w:r w:rsidR="00E53064" w:rsidRPr="00E53064">
              <w:rPr>
                <w:rFonts w:hint="eastAsia"/>
                <w:sz w:val="20"/>
              </w:rPr>
              <w:t>助手</w:t>
            </w:r>
            <w:r>
              <w:rPr>
                <w:rFonts w:hint="eastAsia"/>
                <w:sz w:val="20"/>
              </w:rPr>
              <w:t>、研究員等</w:t>
            </w:r>
            <w:r w:rsidR="00E53064" w:rsidRPr="00E53064">
              <w:rPr>
                <w:rFonts w:hint="eastAsia"/>
                <w:sz w:val="20"/>
              </w:rPr>
              <w:t>で入会を希望する方</w:t>
            </w:r>
          </w:p>
          <w:p w14:paraId="6E628411" w14:textId="19FCE684" w:rsidR="00E53064" w:rsidRPr="00E53064" w:rsidRDefault="00E53064" w:rsidP="00E53064">
            <w:pPr>
              <w:pStyle w:val="a4"/>
              <w:spacing w:line="280" w:lineRule="exact"/>
              <w:ind w:left="860" w:hanging="430"/>
              <w:rPr>
                <w:sz w:val="20"/>
                <w:u w:val="wave"/>
              </w:rPr>
            </w:pPr>
            <w:r w:rsidRPr="00E53064">
              <w:rPr>
                <w:rFonts w:hint="eastAsia"/>
                <w:sz w:val="20"/>
                <w:u w:val="wave"/>
              </w:rPr>
              <w:t>２．関西所在大学の准教授、講師、</w:t>
            </w:r>
            <w:r w:rsidR="009718DA">
              <w:rPr>
                <w:rFonts w:hint="eastAsia"/>
                <w:sz w:val="20"/>
                <w:u w:val="wave"/>
              </w:rPr>
              <w:t>助教、</w:t>
            </w:r>
            <w:r w:rsidRPr="00E53064">
              <w:rPr>
                <w:rFonts w:hint="eastAsia"/>
                <w:sz w:val="20"/>
                <w:u w:val="wave"/>
              </w:rPr>
              <w:t>助手</w:t>
            </w:r>
            <w:r w:rsidR="009718DA">
              <w:rPr>
                <w:rFonts w:hint="eastAsia"/>
                <w:sz w:val="20"/>
                <w:u w:val="wave"/>
              </w:rPr>
              <w:t>、研究員等</w:t>
            </w:r>
            <w:r w:rsidRPr="00E53064">
              <w:rPr>
                <w:rFonts w:hint="eastAsia"/>
                <w:sz w:val="20"/>
                <w:u w:val="wave"/>
              </w:rPr>
              <w:t>で会員の推薦を受け入会を希望する方</w:t>
            </w:r>
          </w:p>
          <w:p w14:paraId="5471725E" w14:textId="5C299685" w:rsidR="00E53064" w:rsidRPr="00E53064" w:rsidRDefault="00E53064" w:rsidP="00E53064">
            <w:pPr>
              <w:pStyle w:val="a4"/>
              <w:spacing w:line="280" w:lineRule="exact"/>
              <w:ind w:left="860" w:hanging="4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E53064">
              <w:rPr>
                <w:rFonts w:hint="eastAsia"/>
                <w:sz w:val="20"/>
              </w:rPr>
              <w:t>なお、教授に</w:t>
            </w:r>
            <w:r w:rsidR="00746C03">
              <w:rPr>
                <w:rFonts w:hint="eastAsia"/>
                <w:sz w:val="20"/>
              </w:rPr>
              <w:t>昇任</w:t>
            </w:r>
            <w:r w:rsidRPr="00E53064">
              <w:rPr>
                <w:rFonts w:hint="eastAsia"/>
                <w:sz w:val="20"/>
              </w:rPr>
              <w:t>された場合も引</w:t>
            </w:r>
            <w:r w:rsidR="000F70E7">
              <w:rPr>
                <w:rFonts w:hint="eastAsia"/>
                <w:sz w:val="20"/>
              </w:rPr>
              <w:t>き</w:t>
            </w:r>
            <w:r w:rsidRPr="00E53064">
              <w:rPr>
                <w:rFonts w:hint="eastAsia"/>
                <w:sz w:val="20"/>
              </w:rPr>
              <w:t>続き会員資格</w:t>
            </w:r>
            <w:r w:rsidR="00746C03">
              <w:rPr>
                <w:rFonts w:hint="eastAsia"/>
                <w:sz w:val="20"/>
              </w:rPr>
              <w:t>が</w:t>
            </w:r>
            <w:r w:rsidRPr="00E53064">
              <w:rPr>
                <w:rFonts w:hint="eastAsia"/>
                <w:sz w:val="20"/>
              </w:rPr>
              <w:t>あり</w:t>
            </w:r>
            <w:r w:rsidR="00746C03">
              <w:rPr>
                <w:rFonts w:hint="eastAsia"/>
                <w:sz w:val="20"/>
              </w:rPr>
              <w:t>ます</w:t>
            </w:r>
            <w:r w:rsidRPr="00E53064">
              <w:rPr>
                <w:rFonts w:hint="eastAsia"/>
                <w:sz w:val="20"/>
              </w:rPr>
              <w:t>。</w:t>
            </w:r>
          </w:p>
          <w:p w14:paraId="0EA99C7C" w14:textId="42FDB9D4" w:rsidR="00560BB1" w:rsidRPr="001967D8" w:rsidRDefault="00E53064" w:rsidP="001967D8">
            <w:pPr>
              <w:pStyle w:val="a4"/>
              <w:spacing w:line="280" w:lineRule="exact"/>
              <w:ind w:left="860" w:hanging="430"/>
              <w:rPr>
                <w:sz w:val="20"/>
              </w:rPr>
            </w:pPr>
            <w:r w:rsidRPr="00E53064">
              <w:rPr>
                <w:rFonts w:hint="eastAsia"/>
                <w:sz w:val="20"/>
              </w:rPr>
              <w:t>３．</w:t>
            </w:r>
            <w:r w:rsidR="00746C03">
              <w:rPr>
                <w:rFonts w:hint="eastAsia"/>
                <w:sz w:val="20"/>
              </w:rPr>
              <w:t>本会に入会を希望し、</w:t>
            </w:r>
            <w:r w:rsidRPr="00E53064">
              <w:rPr>
                <w:rFonts w:hint="eastAsia"/>
                <w:sz w:val="20"/>
              </w:rPr>
              <w:t>金融調査委員会で妥当と認める方</w:t>
            </w:r>
          </w:p>
        </w:tc>
      </w:tr>
    </w:tbl>
    <w:p w14:paraId="71476402" w14:textId="77777777" w:rsidR="001967D8" w:rsidRDefault="001967D8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967D8" w:rsidRPr="00817870" w14:paraId="13885590" w14:textId="77777777" w:rsidTr="001967D8">
        <w:tc>
          <w:tcPr>
            <w:tcW w:w="87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BFE386" w14:textId="77777777" w:rsidR="001967D8" w:rsidRPr="001967D8" w:rsidRDefault="001967D8" w:rsidP="001967D8">
            <w:pPr>
              <w:rPr>
                <w:rFonts w:ascii="ＭＳ 明朝"/>
                <w:sz w:val="18"/>
                <w:szCs w:val="18"/>
              </w:rPr>
            </w:pPr>
            <w:r w:rsidRPr="001967D8">
              <w:rPr>
                <w:rFonts w:ascii="ＭＳ 明朝" w:hint="eastAsia"/>
                <w:sz w:val="18"/>
                <w:szCs w:val="18"/>
              </w:rPr>
              <w:t>ご記入いただきました個人情報は、大阪銀行協会からの各種連絡・情報提供の目的以外には一切使用しません。</w:t>
            </w:r>
          </w:p>
        </w:tc>
      </w:tr>
    </w:tbl>
    <w:p w14:paraId="397404D6" w14:textId="77777777" w:rsidR="00A90E34" w:rsidRPr="001967D8" w:rsidRDefault="00A90E34" w:rsidP="001967D8">
      <w:pPr>
        <w:spacing w:line="240" w:lineRule="exact"/>
      </w:pPr>
    </w:p>
    <w:sectPr w:rsidR="00A90E34" w:rsidRPr="001967D8" w:rsidSect="003F1976">
      <w:footerReference w:type="even" r:id="rId7"/>
      <w:pgSz w:w="11907" w:h="16840" w:code="9"/>
      <w:pgMar w:top="1701" w:right="1827" w:bottom="1701" w:left="1800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5BC1" w14:textId="77777777" w:rsidR="00B67EB7" w:rsidRDefault="00B67EB7">
      <w:r>
        <w:separator/>
      </w:r>
    </w:p>
  </w:endnote>
  <w:endnote w:type="continuationSeparator" w:id="0">
    <w:p w14:paraId="479674BE" w14:textId="77777777" w:rsidR="00B67EB7" w:rsidRDefault="00B6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F352" w14:textId="77777777" w:rsidR="003964B9" w:rsidRDefault="003964B9" w:rsidP="00A909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CB08B98" w14:textId="77777777" w:rsidR="003964B9" w:rsidRDefault="003964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284D" w14:textId="77777777" w:rsidR="00B67EB7" w:rsidRDefault="00B67EB7">
      <w:r>
        <w:separator/>
      </w:r>
    </w:p>
  </w:footnote>
  <w:footnote w:type="continuationSeparator" w:id="0">
    <w:p w14:paraId="48BD7A21" w14:textId="77777777" w:rsidR="00B67EB7" w:rsidRDefault="00B6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13C"/>
    <w:multiLevelType w:val="hybridMultilevel"/>
    <w:tmpl w:val="87BCAF1E"/>
    <w:lvl w:ilvl="0" w:tplc="831A1406">
      <w:start w:val="1"/>
      <w:numFmt w:val="aiueo"/>
      <w:lvlText w:val="(%1)"/>
      <w:lvlJc w:val="left"/>
      <w:pPr>
        <w:tabs>
          <w:tab w:val="num" w:pos="3412"/>
        </w:tabs>
        <w:ind w:left="3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92"/>
        </w:tabs>
        <w:ind w:left="3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12"/>
        </w:tabs>
        <w:ind w:left="4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32"/>
        </w:tabs>
        <w:ind w:left="4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52"/>
        </w:tabs>
        <w:ind w:left="5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72"/>
        </w:tabs>
        <w:ind w:left="5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2"/>
        </w:tabs>
        <w:ind w:left="5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12"/>
        </w:tabs>
        <w:ind w:left="6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32"/>
        </w:tabs>
        <w:ind w:left="6832" w:hanging="420"/>
      </w:pPr>
    </w:lvl>
  </w:abstractNum>
  <w:abstractNum w:abstractNumId="1" w15:restartNumberingAfterBreak="0">
    <w:nsid w:val="0930391E"/>
    <w:multiLevelType w:val="hybridMultilevel"/>
    <w:tmpl w:val="A6BC175E"/>
    <w:lvl w:ilvl="0" w:tplc="7DF0D7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54EAD"/>
    <w:multiLevelType w:val="hybridMultilevel"/>
    <w:tmpl w:val="B060CDF8"/>
    <w:lvl w:ilvl="0" w:tplc="C97E5F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7A674B"/>
    <w:multiLevelType w:val="hybridMultilevel"/>
    <w:tmpl w:val="EC7E39A0"/>
    <w:lvl w:ilvl="0" w:tplc="B502AA4E">
      <w:start w:val="2"/>
      <w:numFmt w:val="bullet"/>
      <w:lvlText w:val="※"/>
      <w:lvlJc w:val="left"/>
      <w:pPr>
        <w:tabs>
          <w:tab w:val="num" w:pos="1012"/>
        </w:tabs>
        <w:ind w:left="10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</w:abstractNum>
  <w:abstractNum w:abstractNumId="4" w15:restartNumberingAfterBreak="0">
    <w:nsid w:val="0D2866A6"/>
    <w:multiLevelType w:val="hybridMultilevel"/>
    <w:tmpl w:val="091E2E84"/>
    <w:lvl w:ilvl="0" w:tplc="1A9663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E6AD0"/>
    <w:multiLevelType w:val="hybridMultilevel"/>
    <w:tmpl w:val="9170F8D4"/>
    <w:lvl w:ilvl="0" w:tplc="F1468F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F52A15"/>
    <w:multiLevelType w:val="hybridMultilevel"/>
    <w:tmpl w:val="47922AAA"/>
    <w:lvl w:ilvl="0" w:tplc="572C98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846FDF"/>
    <w:multiLevelType w:val="hybridMultilevel"/>
    <w:tmpl w:val="D3889532"/>
    <w:lvl w:ilvl="0" w:tplc="939C5E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3A2598"/>
    <w:multiLevelType w:val="hybridMultilevel"/>
    <w:tmpl w:val="F4F84EEA"/>
    <w:lvl w:ilvl="0" w:tplc="8D5210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0B43A0"/>
    <w:multiLevelType w:val="hybridMultilevel"/>
    <w:tmpl w:val="9A9A91DC"/>
    <w:lvl w:ilvl="0" w:tplc="524CAA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6C1A57"/>
    <w:multiLevelType w:val="hybridMultilevel"/>
    <w:tmpl w:val="4BC8AD70"/>
    <w:lvl w:ilvl="0" w:tplc="5CB60FD8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E972062"/>
    <w:multiLevelType w:val="hybridMultilevel"/>
    <w:tmpl w:val="1ADE0B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AC4DDA"/>
    <w:multiLevelType w:val="hybridMultilevel"/>
    <w:tmpl w:val="7EF64A72"/>
    <w:lvl w:ilvl="0" w:tplc="99C8F8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0E06E1"/>
    <w:multiLevelType w:val="hybridMultilevel"/>
    <w:tmpl w:val="88EA0BE4"/>
    <w:lvl w:ilvl="0" w:tplc="D2300C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60583C"/>
    <w:multiLevelType w:val="hybridMultilevel"/>
    <w:tmpl w:val="FB967322"/>
    <w:lvl w:ilvl="0" w:tplc="6EE4C498">
      <w:start w:val="2"/>
      <w:numFmt w:val="bullet"/>
      <w:lvlText w:val="・"/>
      <w:lvlJc w:val="left"/>
      <w:pPr>
        <w:tabs>
          <w:tab w:val="num" w:pos="2528"/>
        </w:tabs>
        <w:ind w:left="25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5" w15:restartNumberingAfterBreak="0">
    <w:nsid w:val="3F3D5471"/>
    <w:multiLevelType w:val="hybridMultilevel"/>
    <w:tmpl w:val="5372941E"/>
    <w:lvl w:ilvl="0" w:tplc="446EAA56">
      <w:start w:val="2"/>
      <w:numFmt w:val="bullet"/>
      <w:lvlText w:val="※"/>
      <w:lvlJc w:val="left"/>
      <w:pPr>
        <w:tabs>
          <w:tab w:val="num" w:pos="1057"/>
        </w:tabs>
        <w:ind w:left="1057" w:hanging="405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</w:abstractNum>
  <w:abstractNum w:abstractNumId="16" w15:restartNumberingAfterBreak="0">
    <w:nsid w:val="3F6A07BC"/>
    <w:multiLevelType w:val="hybridMultilevel"/>
    <w:tmpl w:val="3B3E380A"/>
    <w:lvl w:ilvl="0" w:tplc="8B3AC81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10F0CFF"/>
    <w:multiLevelType w:val="hybridMultilevel"/>
    <w:tmpl w:val="393AB9D8"/>
    <w:lvl w:ilvl="0" w:tplc="BE3C76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5F5E8F"/>
    <w:multiLevelType w:val="hybridMultilevel"/>
    <w:tmpl w:val="093A594C"/>
    <w:lvl w:ilvl="0" w:tplc="CEFC3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9C23F8"/>
    <w:multiLevelType w:val="hybridMultilevel"/>
    <w:tmpl w:val="05BA03D8"/>
    <w:lvl w:ilvl="0" w:tplc="A418B5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436765"/>
    <w:multiLevelType w:val="hybridMultilevel"/>
    <w:tmpl w:val="8DFEB5A8"/>
    <w:lvl w:ilvl="0" w:tplc="60BEBD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B94FF3"/>
    <w:multiLevelType w:val="hybridMultilevel"/>
    <w:tmpl w:val="B76677EC"/>
    <w:lvl w:ilvl="0" w:tplc="DDCC96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F86CB5"/>
    <w:multiLevelType w:val="hybridMultilevel"/>
    <w:tmpl w:val="E8C45F46"/>
    <w:lvl w:ilvl="0" w:tplc="02B8CE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46A55"/>
    <w:multiLevelType w:val="hybridMultilevel"/>
    <w:tmpl w:val="3EACA9A0"/>
    <w:lvl w:ilvl="0" w:tplc="76980C0A">
      <w:start w:val="1"/>
      <w:numFmt w:val="decimalFullWidth"/>
      <w:lvlText w:val="%1．"/>
      <w:lvlJc w:val="left"/>
      <w:pPr>
        <w:tabs>
          <w:tab w:val="num" w:pos="1301"/>
        </w:tabs>
        <w:ind w:left="1301" w:hanging="450"/>
      </w:pPr>
      <w:rPr>
        <w:rFonts w:hint="eastAsia"/>
      </w:rPr>
    </w:lvl>
    <w:lvl w:ilvl="1" w:tplc="D2300C8A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7DD7FF2"/>
    <w:multiLevelType w:val="hybridMultilevel"/>
    <w:tmpl w:val="228825A6"/>
    <w:lvl w:ilvl="0" w:tplc="D45C5D2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64457B6A"/>
    <w:multiLevelType w:val="hybridMultilevel"/>
    <w:tmpl w:val="521C56A6"/>
    <w:lvl w:ilvl="0" w:tplc="1E10C8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320B34"/>
    <w:multiLevelType w:val="hybridMultilevel"/>
    <w:tmpl w:val="8AD0C270"/>
    <w:lvl w:ilvl="0" w:tplc="98C06970">
      <w:start w:val="2"/>
      <w:numFmt w:val="japaneseCounting"/>
      <w:lvlText w:val="第%1部"/>
      <w:lvlJc w:val="left"/>
      <w:pPr>
        <w:tabs>
          <w:tab w:val="num" w:pos="1850"/>
        </w:tabs>
        <w:ind w:left="185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0"/>
        </w:tabs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0"/>
        </w:tabs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0"/>
        </w:tabs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0"/>
        </w:tabs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0"/>
        </w:tabs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0"/>
        </w:tabs>
        <w:ind w:left="4730" w:hanging="420"/>
      </w:pPr>
    </w:lvl>
  </w:abstractNum>
  <w:abstractNum w:abstractNumId="27" w15:restartNumberingAfterBreak="0">
    <w:nsid w:val="696D4FB5"/>
    <w:multiLevelType w:val="hybridMultilevel"/>
    <w:tmpl w:val="921E25B2"/>
    <w:lvl w:ilvl="0" w:tplc="1F4AC84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269A7"/>
    <w:multiLevelType w:val="hybridMultilevel"/>
    <w:tmpl w:val="A63E0A6E"/>
    <w:lvl w:ilvl="0" w:tplc="09F8C28A">
      <w:start w:val="1"/>
      <w:numFmt w:val="decimal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29" w15:restartNumberingAfterBreak="0">
    <w:nsid w:val="6C5C6475"/>
    <w:multiLevelType w:val="hybridMultilevel"/>
    <w:tmpl w:val="D39238BA"/>
    <w:lvl w:ilvl="0" w:tplc="BA42FF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A81829"/>
    <w:multiLevelType w:val="hybridMultilevel"/>
    <w:tmpl w:val="8236B55A"/>
    <w:lvl w:ilvl="0" w:tplc="2DF450F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635F73"/>
    <w:multiLevelType w:val="hybridMultilevel"/>
    <w:tmpl w:val="12C6BC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0847C6"/>
    <w:multiLevelType w:val="hybridMultilevel"/>
    <w:tmpl w:val="0FB629A8"/>
    <w:lvl w:ilvl="0" w:tplc="52840C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8635951">
    <w:abstractNumId w:val="16"/>
  </w:num>
  <w:num w:numId="2" w16cid:durableId="1199050746">
    <w:abstractNumId w:val="24"/>
  </w:num>
  <w:num w:numId="3" w16cid:durableId="471364499">
    <w:abstractNumId w:val="10"/>
  </w:num>
  <w:num w:numId="4" w16cid:durableId="1769736014">
    <w:abstractNumId w:val="30"/>
  </w:num>
  <w:num w:numId="5" w16cid:durableId="83846829">
    <w:abstractNumId w:val="32"/>
  </w:num>
  <w:num w:numId="6" w16cid:durableId="1679429405">
    <w:abstractNumId w:val="12"/>
  </w:num>
  <w:num w:numId="7" w16cid:durableId="373384713">
    <w:abstractNumId w:val="2"/>
  </w:num>
  <w:num w:numId="8" w16cid:durableId="858740583">
    <w:abstractNumId w:val="14"/>
  </w:num>
  <w:num w:numId="9" w16cid:durableId="1067731715">
    <w:abstractNumId w:val="28"/>
  </w:num>
  <w:num w:numId="10" w16cid:durableId="1949583061">
    <w:abstractNumId w:val="1"/>
  </w:num>
  <w:num w:numId="11" w16cid:durableId="961157178">
    <w:abstractNumId w:val="27"/>
  </w:num>
  <w:num w:numId="12" w16cid:durableId="971668621">
    <w:abstractNumId w:val="4"/>
  </w:num>
  <w:num w:numId="13" w16cid:durableId="886994665">
    <w:abstractNumId w:val="21"/>
  </w:num>
  <w:num w:numId="14" w16cid:durableId="517736711">
    <w:abstractNumId w:val="5"/>
  </w:num>
  <w:num w:numId="15" w16cid:durableId="1774470951">
    <w:abstractNumId w:val="20"/>
  </w:num>
  <w:num w:numId="16" w16cid:durableId="1518620983">
    <w:abstractNumId w:val="8"/>
  </w:num>
  <w:num w:numId="17" w16cid:durableId="1074741954">
    <w:abstractNumId w:val="18"/>
  </w:num>
  <w:num w:numId="18" w16cid:durableId="1229614367">
    <w:abstractNumId w:val="9"/>
  </w:num>
  <w:num w:numId="19" w16cid:durableId="1940982681">
    <w:abstractNumId w:val="7"/>
  </w:num>
  <w:num w:numId="20" w16cid:durableId="461074004">
    <w:abstractNumId w:val="29"/>
  </w:num>
  <w:num w:numId="21" w16cid:durableId="1495073550">
    <w:abstractNumId w:val="17"/>
  </w:num>
  <w:num w:numId="22" w16cid:durableId="126896331">
    <w:abstractNumId w:val="22"/>
  </w:num>
  <w:num w:numId="23" w16cid:durableId="858545762">
    <w:abstractNumId w:val="13"/>
  </w:num>
  <w:num w:numId="24" w16cid:durableId="41909651">
    <w:abstractNumId w:val="23"/>
  </w:num>
  <w:num w:numId="25" w16cid:durableId="553470425">
    <w:abstractNumId w:val="3"/>
  </w:num>
  <w:num w:numId="26" w16cid:durableId="315963053">
    <w:abstractNumId w:val="26"/>
  </w:num>
  <w:num w:numId="27" w16cid:durableId="800419039">
    <w:abstractNumId w:val="15"/>
  </w:num>
  <w:num w:numId="28" w16cid:durableId="1481268242">
    <w:abstractNumId w:val="19"/>
  </w:num>
  <w:num w:numId="29" w16cid:durableId="414474283">
    <w:abstractNumId w:val="11"/>
  </w:num>
  <w:num w:numId="30" w16cid:durableId="689375872">
    <w:abstractNumId w:val="31"/>
  </w:num>
  <w:num w:numId="31" w16cid:durableId="605189028">
    <w:abstractNumId w:val="25"/>
  </w:num>
  <w:num w:numId="32" w16cid:durableId="1249196135">
    <w:abstractNumId w:val="6"/>
  </w:num>
  <w:num w:numId="33" w16cid:durableId="86405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8C7"/>
    <w:rsid w:val="00015B1C"/>
    <w:rsid w:val="000224A7"/>
    <w:rsid w:val="00026126"/>
    <w:rsid w:val="00031B3E"/>
    <w:rsid w:val="00032728"/>
    <w:rsid w:val="00037676"/>
    <w:rsid w:val="00044E6E"/>
    <w:rsid w:val="000458C4"/>
    <w:rsid w:val="00072C31"/>
    <w:rsid w:val="0007776D"/>
    <w:rsid w:val="000823D4"/>
    <w:rsid w:val="000839A8"/>
    <w:rsid w:val="0009641F"/>
    <w:rsid w:val="000B3B38"/>
    <w:rsid w:val="000B5341"/>
    <w:rsid w:val="000C340A"/>
    <w:rsid w:val="000E2936"/>
    <w:rsid w:val="000E580C"/>
    <w:rsid w:val="000F0044"/>
    <w:rsid w:val="000F70E7"/>
    <w:rsid w:val="00101EA3"/>
    <w:rsid w:val="001029D2"/>
    <w:rsid w:val="001103C7"/>
    <w:rsid w:val="001233F6"/>
    <w:rsid w:val="0013130B"/>
    <w:rsid w:val="00131C95"/>
    <w:rsid w:val="00155364"/>
    <w:rsid w:val="00173819"/>
    <w:rsid w:val="001967D8"/>
    <w:rsid w:val="001A4C54"/>
    <w:rsid w:val="001B3213"/>
    <w:rsid w:val="001B66D8"/>
    <w:rsid w:val="001B6DCD"/>
    <w:rsid w:val="001C174A"/>
    <w:rsid w:val="001C662E"/>
    <w:rsid w:val="001F2917"/>
    <w:rsid w:val="002008E3"/>
    <w:rsid w:val="00210802"/>
    <w:rsid w:val="002347A0"/>
    <w:rsid w:val="0024733D"/>
    <w:rsid w:val="00250464"/>
    <w:rsid w:val="00264434"/>
    <w:rsid w:val="0026538F"/>
    <w:rsid w:val="002745C8"/>
    <w:rsid w:val="002856B2"/>
    <w:rsid w:val="002A4A86"/>
    <w:rsid w:val="002A6C24"/>
    <w:rsid w:val="002C0598"/>
    <w:rsid w:val="002C41B7"/>
    <w:rsid w:val="002D2865"/>
    <w:rsid w:val="002D2A6B"/>
    <w:rsid w:val="002D68E9"/>
    <w:rsid w:val="002E7212"/>
    <w:rsid w:val="002F4397"/>
    <w:rsid w:val="00304828"/>
    <w:rsid w:val="003119DC"/>
    <w:rsid w:val="00313448"/>
    <w:rsid w:val="00313F18"/>
    <w:rsid w:val="00314B7B"/>
    <w:rsid w:val="00321510"/>
    <w:rsid w:val="003244B5"/>
    <w:rsid w:val="00326E83"/>
    <w:rsid w:val="0033284D"/>
    <w:rsid w:val="00346C97"/>
    <w:rsid w:val="00347FB7"/>
    <w:rsid w:val="00364D83"/>
    <w:rsid w:val="003650BC"/>
    <w:rsid w:val="00367E9B"/>
    <w:rsid w:val="00373698"/>
    <w:rsid w:val="00375788"/>
    <w:rsid w:val="003964B9"/>
    <w:rsid w:val="003A4E85"/>
    <w:rsid w:val="003B291A"/>
    <w:rsid w:val="003B53F2"/>
    <w:rsid w:val="003C3634"/>
    <w:rsid w:val="003D1C2D"/>
    <w:rsid w:val="003E18A0"/>
    <w:rsid w:val="003E66B8"/>
    <w:rsid w:val="003F1976"/>
    <w:rsid w:val="003F24A0"/>
    <w:rsid w:val="003F2B4D"/>
    <w:rsid w:val="003F7B6C"/>
    <w:rsid w:val="0040253D"/>
    <w:rsid w:val="00405F06"/>
    <w:rsid w:val="0042157B"/>
    <w:rsid w:val="00423EC6"/>
    <w:rsid w:val="00430D31"/>
    <w:rsid w:val="0045041F"/>
    <w:rsid w:val="00452E6D"/>
    <w:rsid w:val="00453058"/>
    <w:rsid w:val="00456650"/>
    <w:rsid w:val="00456ED8"/>
    <w:rsid w:val="004700DA"/>
    <w:rsid w:val="00475FF3"/>
    <w:rsid w:val="004A0D2C"/>
    <w:rsid w:val="004C756C"/>
    <w:rsid w:val="004D7B0E"/>
    <w:rsid w:val="004E1BE0"/>
    <w:rsid w:val="004E2D0F"/>
    <w:rsid w:val="004F129F"/>
    <w:rsid w:val="004F7504"/>
    <w:rsid w:val="00503517"/>
    <w:rsid w:val="00522DA3"/>
    <w:rsid w:val="0052770B"/>
    <w:rsid w:val="0054119A"/>
    <w:rsid w:val="00544B50"/>
    <w:rsid w:val="0055308F"/>
    <w:rsid w:val="00560BB1"/>
    <w:rsid w:val="005612A7"/>
    <w:rsid w:val="00562A99"/>
    <w:rsid w:val="00563582"/>
    <w:rsid w:val="00565CC5"/>
    <w:rsid w:val="0056608F"/>
    <w:rsid w:val="0056667C"/>
    <w:rsid w:val="00570D18"/>
    <w:rsid w:val="00574999"/>
    <w:rsid w:val="00574C36"/>
    <w:rsid w:val="005767AE"/>
    <w:rsid w:val="00586FB5"/>
    <w:rsid w:val="00587B57"/>
    <w:rsid w:val="005904A5"/>
    <w:rsid w:val="005962D4"/>
    <w:rsid w:val="00596D7E"/>
    <w:rsid w:val="005C78C7"/>
    <w:rsid w:val="005D6C1F"/>
    <w:rsid w:val="005E0914"/>
    <w:rsid w:val="005E166E"/>
    <w:rsid w:val="005F1C05"/>
    <w:rsid w:val="00604222"/>
    <w:rsid w:val="006054E3"/>
    <w:rsid w:val="00614E29"/>
    <w:rsid w:val="00620DE5"/>
    <w:rsid w:val="00625E47"/>
    <w:rsid w:val="00640560"/>
    <w:rsid w:val="00643F7E"/>
    <w:rsid w:val="006530FB"/>
    <w:rsid w:val="00656B0A"/>
    <w:rsid w:val="00662B13"/>
    <w:rsid w:val="00671219"/>
    <w:rsid w:val="00677EE8"/>
    <w:rsid w:val="0069077B"/>
    <w:rsid w:val="00690CA1"/>
    <w:rsid w:val="00692F3C"/>
    <w:rsid w:val="00697152"/>
    <w:rsid w:val="0069763B"/>
    <w:rsid w:val="006B4274"/>
    <w:rsid w:val="006B6B33"/>
    <w:rsid w:val="006B75D9"/>
    <w:rsid w:val="006E2C0E"/>
    <w:rsid w:val="006F6A2F"/>
    <w:rsid w:val="00715462"/>
    <w:rsid w:val="0072488D"/>
    <w:rsid w:val="00736B98"/>
    <w:rsid w:val="007377E1"/>
    <w:rsid w:val="00746C03"/>
    <w:rsid w:val="00747D20"/>
    <w:rsid w:val="007610CA"/>
    <w:rsid w:val="007657AD"/>
    <w:rsid w:val="00766687"/>
    <w:rsid w:val="00770858"/>
    <w:rsid w:val="00770E8F"/>
    <w:rsid w:val="007865C9"/>
    <w:rsid w:val="00791330"/>
    <w:rsid w:val="00792FA7"/>
    <w:rsid w:val="00794155"/>
    <w:rsid w:val="00797B12"/>
    <w:rsid w:val="007A1B5E"/>
    <w:rsid w:val="007B3D0C"/>
    <w:rsid w:val="007B57E8"/>
    <w:rsid w:val="007E11A8"/>
    <w:rsid w:val="007E477C"/>
    <w:rsid w:val="007F3940"/>
    <w:rsid w:val="00812DB2"/>
    <w:rsid w:val="00813035"/>
    <w:rsid w:val="00822088"/>
    <w:rsid w:val="00825816"/>
    <w:rsid w:val="008307DD"/>
    <w:rsid w:val="00831557"/>
    <w:rsid w:val="00847DE1"/>
    <w:rsid w:val="00851BA0"/>
    <w:rsid w:val="00854869"/>
    <w:rsid w:val="00854ECD"/>
    <w:rsid w:val="00863661"/>
    <w:rsid w:val="008644F0"/>
    <w:rsid w:val="008763F8"/>
    <w:rsid w:val="008769F5"/>
    <w:rsid w:val="00883B9B"/>
    <w:rsid w:val="00883D93"/>
    <w:rsid w:val="00887D04"/>
    <w:rsid w:val="00896FCF"/>
    <w:rsid w:val="008E7F6E"/>
    <w:rsid w:val="008F6DF5"/>
    <w:rsid w:val="00911C74"/>
    <w:rsid w:val="009152DB"/>
    <w:rsid w:val="00930DB0"/>
    <w:rsid w:val="009320EE"/>
    <w:rsid w:val="009455EB"/>
    <w:rsid w:val="00950760"/>
    <w:rsid w:val="00955D87"/>
    <w:rsid w:val="00960ECF"/>
    <w:rsid w:val="009718DA"/>
    <w:rsid w:val="009805B3"/>
    <w:rsid w:val="0098208D"/>
    <w:rsid w:val="00983387"/>
    <w:rsid w:val="009845D6"/>
    <w:rsid w:val="00984638"/>
    <w:rsid w:val="009860E5"/>
    <w:rsid w:val="00990239"/>
    <w:rsid w:val="0099510E"/>
    <w:rsid w:val="009B2AEA"/>
    <w:rsid w:val="009E1C47"/>
    <w:rsid w:val="009E70FD"/>
    <w:rsid w:val="009F3EFB"/>
    <w:rsid w:val="009F6476"/>
    <w:rsid w:val="00A025C3"/>
    <w:rsid w:val="00A071C7"/>
    <w:rsid w:val="00A10F7C"/>
    <w:rsid w:val="00A352FD"/>
    <w:rsid w:val="00A42079"/>
    <w:rsid w:val="00A47277"/>
    <w:rsid w:val="00A47A93"/>
    <w:rsid w:val="00A52E28"/>
    <w:rsid w:val="00A62043"/>
    <w:rsid w:val="00A719FE"/>
    <w:rsid w:val="00A72589"/>
    <w:rsid w:val="00A73B13"/>
    <w:rsid w:val="00A73F29"/>
    <w:rsid w:val="00A83B12"/>
    <w:rsid w:val="00A9097D"/>
    <w:rsid w:val="00A90E34"/>
    <w:rsid w:val="00AA5B41"/>
    <w:rsid w:val="00AB7A94"/>
    <w:rsid w:val="00AC2907"/>
    <w:rsid w:val="00AD1AB4"/>
    <w:rsid w:val="00AF0040"/>
    <w:rsid w:val="00AF0B67"/>
    <w:rsid w:val="00B045D4"/>
    <w:rsid w:val="00B05F5D"/>
    <w:rsid w:val="00B06E84"/>
    <w:rsid w:val="00B14DF7"/>
    <w:rsid w:val="00B17F5F"/>
    <w:rsid w:val="00B32516"/>
    <w:rsid w:val="00B46CF4"/>
    <w:rsid w:val="00B60B2C"/>
    <w:rsid w:val="00B65F5B"/>
    <w:rsid w:val="00B6661C"/>
    <w:rsid w:val="00B67EB7"/>
    <w:rsid w:val="00B7494D"/>
    <w:rsid w:val="00B77662"/>
    <w:rsid w:val="00B80906"/>
    <w:rsid w:val="00B818CB"/>
    <w:rsid w:val="00B82C94"/>
    <w:rsid w:val="00B84E0B"/>
    <w:rsid w:val="00B85A2C"/>
    <w:rsid w:val="00B959E9"/>
    <w:rsid w:val="00BA6AA3"/>
    <w:rsid w:val="00BA7C83"/>
    <w:rsid w:val="00BC280A"/>
    <w:rsid w:val="00BC680A"/>
    <w:rsid w:val="00BE4114"/>
    <w:rsid w:val="00C01231"/>
    <w:rsid w:val="00C01A78"/>
    <w:rsid w:val="00C02EFA"/>
    <w:rsid w:val="00C15CB9"/>
    <w:rsid w:val="00C6559B"/>
    <w:rsid w:val="00C77144"/>
    <w:rsid w:val="00C87D76"/>
    <w:rsid w:val="00C90637"/>
    <w:rsid w:val="00C90EAB"/>
    <w:rsid w:val="00C94C5A"/>
    <w:rsid w:val="00CA0C18"/>
    <w:rsid w:val="00CA198F"/>
    <w:rsid w:val="00CB5A95"/>
    <w:rsid w:val="00CC015F"/>
    <w:rsid w:val="00CC1A7B"/>
    <w:rsid w:val="00CC56E3"/>
    <w:rsid w:val="00CE7DCB"/>
    <w:rsid w:val="00CF3A1E"/>
    <w:rsid w:val="00D00215"/>
    <w:rsid w:val="00D131DB"/>
    <w:rsid w:val="00D14B90"/>
    <w:rsid w:val="00D2738A"/>
    <w:rsid w:val="00D348C5"/>
    <w:rsid w:val="00D40E0B"/>
    <w:rsid w:val="00D41979"/>
    <w:rsid w:val="00D51D57"/>
    <w:rsid w:val="00D61415"/>
    <w:rsid w:val="00D63FB6"/>
    <w:rsid w:val="00D73845"/>
    <w:rsid w:val="00D81DF9"/>
    <w:rsid w:val="00D93412"/>
    <w:rsid w:val="00D977ED"/>
    <w:rsid w:val="00DC2082"/>
    <w:rsid w:val="00DD2A42"/>
    <w:rsid w:val="00DE5F82"/>
    <w:rsid w:val="00DF2A3C"/>
    <w:rsid w:val="00DF2D62"/>
    <w:rsid w:val="00DF3422"/>
    <w:rsid w:val="00DF7072"/>
    <w:rsid w:val="00E062F2"/>
    <w:rsid w:val="00E158BB"/>
    <w:rsid w:val="00E20504"/>
    <w:rsid w:val="00E37D18"/>
    <w:rsid w:val="00E53064"/>
    <w:rsid w:val="00E61E07"/>
    <w:rsid w:val="00E6699A"/>
    <w:rsid w:val="00E66FEE"/>
    <w:rsid w:val="00E67FB2"/>
    <w:rsid w:val="00E73E00"/>
    <w:rsid w:val="00E93D4C"/>
    <w:rsid w:val="00EB2E5C"/>
    <w:rsid w:val="00EB3C29"/>
    <w:rsid w:val="00EC7DEF"/>
    <w:rsid w:val="00EE433A"/>
    <w:rsid w:val="00EE7C6B"/>
    <w:rsid w:val="00EF36A7"/>
    <w:rsid w:val="00EF79F7"/>
    <w:rsid w:val="00F0226E"/>
    <w:rsid w:val="00F10041"/>
    <w:rsid w:val="00F24318"/>
    <w:rsid w:val="00F251F0"/>
    <w:rsid w:val="00F306C7"/>
    <w:rsid w:val="00F40A4D"/>
    <w:rsid w:val="00F656A6"/>
    <w:rsid w:val="00F74CF3"/>
    <w:rsid w:val="00F760D9"/>
    <w:rsid w:val="00F842A8"/>
    <w:rsid w:val="00F90998"/>
    <w:rsid w:val="00FA199F"/>
    <w:rsid w:val="00FA4925"/>
    <w:rsid w:val="00FA4CA1"/>
    <w:rsid w:val="00FB3465"/>
    <w:rsid w:val="00FB62F7"/>
    <w:rsid w:val="00FC1B16"/>
    <w:rsid w:val="00FE53CE"/>
    <w:rsid w:val="00FE6350"/>
    <w:rsid w:val="00FF1527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121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B9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4">
    <w:name w:val="Body Text Indent"/>
    <w:basedOn w:val="a"/>
    <w:pPr>
      <w:ind w:left="420"/>
    </w:pPr>
    <w:rPr>
      <w:rFonts w:ascii="ＭＳ 明朝"/>
      <w:sz w:val="21"/>
    </w:rPr>
  </w:style>
  <w:style w:type="paragraph" w:styleId="2">
    <w:name w:val="Body Text Indent 2"/>
    <w:basedOn w:val="a"/>
    <w:pPr>
      <w:ind w:left="630" w:hanging="210"/>
    </w:pPr>
    <w:rPr>
      <w:rFonts w:ascii="ＭＳ 明朝"/>
      <w:sz w:val="21"/>
    </w:rPr>
  </w:style>
  <w:style w:type="paragraph" w:styleId="3">
    <w:name w:val="Body Text Indent 3"/>
    <w:basedOn w:val="a"/>
    <w:pPr>
      <w:ind w:left="630"/>
    </w:pPr>
    <w:rPr>
      <w:rFonts w:ascii="ＭＳ 明朝"/>
      <w:sz w:val="21"/>
    </w:r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table" w:styleId="a7">
    <w:name w:val="Table Grid"/>
    <w:basedOn w:val="a1"/>
    <w:rsid w:val="005C7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2C41B7"/>
    <w:rPr>
      <w:sz w:val="24"/>
    </w:rPr>
  </w:style>
  <w:style w:type="paragraph" w:styleId="a9">
    <w:name w:val="Date"/>
    <w:basedOn w:val="a"/>
    <w:next w:val="a"/>
    <w:rsid w:val="000224A7"/>
  </w:style>
  <w:style w:type="paragraph" w:styleId="aa">
    <w:name w:val="Body Text"/>
    <w:basedOn w:val="a"/>
    <w:rsid w:val="00A9097D"/>
  </w:style>
  <w:style w:type="paragraph" w:styleId="ab">
    <w:name w:val="Note Heading"/>
    <w:basedOn w:val="a"/>
    <w:next w:val="a"/>
    <w:rsid w:val="00604222"/>
    <w:pPr>
      <w:jc w:val="center"/>
    </w:pPr>
    <w:rPr>
      <w:sz w:val="21"/>
      <w:szCs w:val="24"/>
    </w:rPr>
  </w:style>
  <w:style w:type="paragraph" w:styleId="ac">
    <w:name w:val="header"/>
    <w:basedOn w:val="a"/>
    <w:rsid w:val="00313F1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semiHidden/>
    <w:rsid w:val="00A72589"/>
    <w:rPr>
      <w:rFonts w:ascii="Arial" w:eastAsia="ＭＳ ゴシック" w:hAnsi="Arial"/>
      <w:sz w:val="18"/>
      <w:szCs w:val="18"/>
    </w:rPr>
  </w:style>
  <w:style w:type="character" w:styleId="ae">
    <w:name w:val="Hyperlink"/>
    <w:rsid w:val="00822088"/>
    <w:rPr>
      <w:color w:val="0000FF"/>
      <w:u w:val="single"/>
    </w:rPr>
  </w:style>
  <w:style w:type="character" w:styleId="af">
    <w:name w:val="FollowedHyperlink"/>
    <w:rsid w:val="008220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2023-12-05T06:05:00Z</dcterms:created>
  <dcterms:modified xsi:type="dcterms:W3CDTF">2023-12-05T06:05:00Z</dcterms:modified>
</cp:coreProperties>
</file>