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B144" w14:textId="08FB51C7" w:rsidR="008E44D2" w:rsidRPr="00B12386" w:rsidRDefault="008E44D2" w:rsidP="008E44D2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B12386">
        <w:rPr>
          <w:rFonts w:ascii="ＭＳ ゴシック" w:eastAsia="ＭＳ ゴシック" w:hAnsi="ＭＳ ゴシック" w:cs="Times New Roman" w:hint="eastAsia"/>
          <w:sz w:val="24"/>
          <w:szCs w:val="24"/>
        </w:rPr>
        <w:t>（別紙</w:t>
      </w:r>
      <w:r w:rsidR="00B12386" w:rsidRPr="00B12386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B12386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5FE771CD" w14:textId="77777777" w:rsidR="00B12386" w:rsidRDefault="00B12386" w:rsidP="008E44D2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7C6F26D6" w14:textId="089BE687" w:rsidR="008E44D2" w:rsidRPr="00A26878" w:rsidRDefault="008E44D2" w:rsidP="008E44D2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A2687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２０２４年度　大銀協フォーラム研究支援申込書</w:t>
      </w:r>
    </w:p>
    <w:p w14:paraId="4F31D53B" w14:textId="5D183AD5" w:rsidR="008E44D2" w:rsidRPr="00A26878" w:rsidRDefault="008E44D2" w:rsidP="008E44D2">
      <w:pPr>
        <w:spacing w:line="260" w:lineRule="exact"/>
        <w:jc w:val="center"/>
        <w:rPr>
          <w:rFonts w:ascii="ＭＳ ゴシック" w:eastAsia="ＭＳ ゴシック" w:hAnsi="ＭＳ ゴシック" w:cs="Times New Roman"/>
          <w:b/>
          <w:sz w:val="20"/>
          <w:szCs w:val="20"/>
        </w:rPr>
      </w:pPr>
      <w:r w:rsidRPr="00A26878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（提出期限：2024年10月18日（金））</w:t>
      </w:r>
    </w:p>
    <w:p w14:paraId="45CE0B14" w14:textId="77777777" w:rsidR="008E44D2" w:rsidRPr="008E44D2" w:rsidRDefault="008E44D2" w:rsidP="008E44D2">
      <w:pPr>
        <w:spacing w:line="260" w:lineRule="exact"/>
        <w:rPr>
          <w:rFonts w:ascii="Century" w:eastAsia="ＭＳ 明朝" w:hAnsi="Century" w:cs="Times New Roman"/>
          <w:b/>
          <w:sz w:val="20"/>
          <w:szCs w:val="20"/>
        </w:rPr>
      </w:pPr>
    </w:p>
    <w:p w14:paraId="5DC930CA" w14:textId="45B7C5FD" w:rsidR="008E44D2" w:rsidRDefault="008E44D2" w:rsidP="008E44D2">
      <w:pPr>
        <w:spacing w:line="260" w:lineRule="exact"/>
        <w:jc w:val="left"/>
        <w:rPr>
          <w:rFonts w:ascii="Century" w:eastAsia="ＭＳ 明朝" w:hAnsi="Century" w:cs="Times New Roman"/>
          <w:b/>
          <w:sz w:val="20"/>
          <w:szCs w:val="20"/>
        </w:rPr>
      </w:pPr>
      <w:r w:rsidRPr="008E44D2">
        <w:rPr>
          <w:rFonts w:ascii="Century" w:eastAsia="ＭＳ 明朝" w:hAnsi="Century" w:cs="Times New Roman" w:hint="eastAsia"/>
          <w:b/>
          <w:sz w:val="20"/>
          <w:szCs w:val="20"/>
        </w:rPr>
        <w:t xml:space="preserve">                             </w:t>
      </w:r>
      <w:r>
        <w:rPr>
          <w:rFonts w:ascii="Century" w:eastAsia="ＭＳ 明朝" w:hAnsi="Century" w:cs="Times New Roman" w:hint="eastAsia"/>
          <w:b/>
          <w:sz w:val="20"/>
          <w:szCs w:val="20"/>
        </w:rPr>
        <w:t xml:space="preserve">　　　　　【送付先】</w:t>
      </w:r>
      <w:r w:rsidRPr="008E44D2">
        <w:rPr>
          <w:rFonts w:ascii="Century" w:eastAsia="ＭＳ 明朝" w:hAnsi="Century" w:cs="Times New Roman" w:hint="eastAsia"/>
          <w:b/>
          <w:sz w:val="20"/>
          <w:szCs w:val="20"/>
        </w:rPr>
        <w:t xml:space="preserve"> E-mail</w:t>
      </w:r>
      <w:r w:rsidRPr="008E44D2">
        <w:rPr>
          <w:rFonts w:ascii="Century" w:eastAsia="ＭＳ 明朝" w:hAnsi="Century" w:cs="Times New Roman" w:hint="eastAsia"/>
          <w:b/>
          <w:sz w:val="20"/>
          <w:szCs w:val="20"/>
        </w:rPr>
        <w:t>：</w:t>
      </w:r>
      <w:r w:rsidRPr="008E44D2">
        <w:rPr>
          <w:rFonts w:ascii="Century" w:eastAsia="ＭＳ 明朝" w:hAnsi="Century" w:cs="Times New Roman" w:hint="eastAsia"/>
          <w:b/>
          <w:sz w:val="20"/>
          <w:szCs w:val="20"/>
        </w:rPr>
        <w:t xml:space="preserve"> daiginkyo-chousa@oba.or.jp</w:t>
      </w:r>
    </w:p>
    <w:p w14:paraId="7C58C26A" w14:textId="77777777" w:rsidR="008E44D2" w:rsidRPr="008E44D2" w:rsidRDefault="008E44D2" w:rsidP="008E44D2">
      <w:pPr>
        <w:spacing w:line="260" w:lineRule="exact"/>
        <w:jc w:val="left"/>
        <w:rPr>
          <w:rFonts w:ascii="Century" w:eastAsia="ＭＳ 明朝" w:hAnsi="Century" w:cs="Times New Roman"/>
          <w:b/>
          <w:sz w:val="20"/>
          <w:szCs w:val="2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645"/>
        <w:gridCol w:w="1575"/>
        <w:gridCol w:w="3047"/>
      </w:tblGrid>
      <w:tr w:rsidR="008E44D2" w:rsidRPr="008E44D2" w14:paraId="5BBBFF7D" w14:textId="77777777" w:rsidTr="000A3788">
        <w:trPr>
          <w:cantSplit/>
          <w:trHeight w:val="1986"/>
        </w:trPr>
        <w:tc>
          <w:tcPr>
            <w:tcW w:w="4080" w:type="dxa"/>
            <w:gridSpan w:val="2"/>
          </w:tcPr>
          <w:p w14:paraId="0A61A242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ふりがな</w:t>
            </w:r>
          </w:p>
          <w:p w14:paraId="5E9A6E87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氏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名</w:t>
            </w:r>
          </w:p>
          <w:p w14:paraId="658F25DB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FAC2337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9CFDAF5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60FCB03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6EBFC0B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pacing w:val="-4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pacing w:val="-4"/>
                <w:sz w:val="20"/>
                <w:szCs w:val="20"/>
              </w:rPr>
              <w:t>共同研究の場合、共著者ごとに申込書を作成し、代表者が取り纏めてお申込みください。その際、代表者が分かるよう「代表者の申込書」には、氏名の前に「○」印を付記してください。</w:t>
            </w:r>
          </w:p>
        </w:tc>
        <w:tc>
          <w:tcPr>
            <w:tcW w:w="4622" w:type="dxa"/>
            <w:gridSpan w:val="2"/>
            <w:vMerge w:val="restart"/>
          </w:tcPr>
          <w:p w14:paraId="0631168E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・住所（関係書類送付先）</w:t>
            </w:r>
          </w:p>
          <w:p w14:paraId="243AEFEC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（〒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－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14:paraId="0412FC44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76473C6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13BA602E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00871BE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0F00663C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1D5EC7F7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・電話番号</w:t>
            </w:r>
          </w:p>
          <w:p w14:paraId="582A2319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FAX</w:t>
            </w:r>
          </w:p>
          <w:p w14:paraId="63916426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E-mail</w:t>
            </w:r>
          </w:p>
        </w:tc>
      </w:tr>
      <w:tr w:rsidR="008E44D2" w:rsidRPr="008E44D2" w14:paraId="7241A7FF" w14:textId="77777777" w:rsidTr="000A3788">
        <w:trPr>
          <w:cantSplit/>
          <w:trHeight w:val="650"/>
        </w:trPr>
        <w:tc>
          <w:tcPr>
            <w:tcW w:w="4080" w:type="dxa"/>
            <w:gridSpan w:val="2"/>
            <w:tcBorders>
              <w:bottom w:val="double" w:sz="4" w:space="0" w:color="auto"/>
            </w:tcBorders>
            <w:vAlign w:val="center"/>
          </w:tcPr>
          <w:p w14:paraId="564537A6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生年月　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月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46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874C1F5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E44D2" w:rsidRPr="008E44D2" w14:paraId="6E9D5762" w14:textId="77777777" w:rsidTr="000A3788">
        <w:trPr>
          <w:cantSplit/>
          <w:trHeight w:val="375"/>
        </w:trPr>
        <w:tc>
          <w:tcPr>
            <w:tcW w:w="435" w:type="dxa"/>
            <w:vMerge w:val="restart"/>
            <w:tcBorders>
              <w:top w:val="double" w:sz="4" w:space="0" w:color="auto"/>
            </w:tcBorders>
          </w:tcPr>
          <w:p w14:paraId="5BD6D33A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B723FFF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90DF101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所</w:t>
            </w:r>
          </w:p>
          <w:p w14:paraId="36E38543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17C2345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属</w:t>
            </w:r>
          </w:p>
          <w:p w14:paraId="2261F64B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3326820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大</w:t>
            </w:r>
          </w:p>
          <w:p w14:paraId="5FD15509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CB82A0F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学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</w:tcBorders>
          </w:tcPr>
          <w:p w14:paraId="403281F4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（大学・学部名、専攻）</w:t>
            </w:r>
          </w:p>
          <w:p w14:paraId="6CB034E5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EEA2B6E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double" w:sz="4" w:space="0" w:color="auto"/>
            </w:tcBorders>
          </w:tcPr>
          <w:p w14:paraId="3890E6B7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職名</w:t>
            </w:r>
          </w:p>
          <w:p w14:paraId="29EFC676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E44D2" w:rsidRPr="008E44D2" w14:paraId="4E1738B9" w14:textId="77777777" w:rsidTr="000A3788">
        <w:trPr>
          <w:cantSplit/>
          <w:trHeight w:val="1384"/>
        </w:trPr>
        <w:tc>
          <w:tcPr>
            <w:tcW w:w="435" w:type="dxa"/>
            <w:vMerge/>
          </w:tcPr>
          <w:p w14:paraId="252E457C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267" w:type="dxa"/>
            <w:gridSpan w:val="3"/>
          </w:tcPr>
          <w:p w14:paraId="7B2C7BB0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・所在地（〒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－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14:paraId="74920060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0256361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562477E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・電話番号</w:t>
            </w:r>
          </w:p>
          <w:p w14:paraId="365DA303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14375B1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FAX</w:t>
            </w:r>
          </w:p>
          <w:p w14:paraId="5406EBB4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88D4184" w14:textId="77777777" w:rsidR="008E44D2" w:rsidRPr="008E44D2" w:rsidRDefault="008E44D2" w:rsidP="008E44D2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E-mail</w:t>
            </w:r>
          </w:p>
        </w:tc>
      </w:tr>
      <w:tr w:rsidR="008E44D2" w:rsidRPr="008E44D2" w14:paraId="422DD34A" w14:textId="77777777" w:rsidTr="000A3788">
        <w:tc>
          <w:tcPr>
            <w:tcW w:w="8702" w:type="dxa"/>
            <w:gridSpan w:val="4"/>
          </w:tcPr>
          <w:p w14:paraId="6BE7EDE4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今回の「論文企画書」テーマ</w:t>
            </w:r>
          </w:p>
          <w:p w14:paraId="3B9E381E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FDBAD24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98E1A8A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0B9CFF85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1034D90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16C3424A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BD2D477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E44D2" w:rsidRPr="008E44D2" w14:paraId="584DA90B" w14:textId="77777777" w:rsidTr="000A3788">
        <w:tc>
          <w:tcPr>
            <w:tcW w:w="8702" w:type="dxa"/>
            <w:gridSpan w:val="4"/>
          </w:tcPr>
          <w:p w14:paraId="730F9399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E44D2">
              <w:rPr>
                <w:rFonts w:ascii="Century" w:eastAsia="ＭＳ 明朝" w:hAnsi="Century" w:cs="Times New Roman" w:hint="eastAsia"/>
                <w:sz w:val="20"/>
                <w:szCs w:val="20"/>
              </w:rPr>
              <w:t>最近の主な著作・論文・活動等</w:t>
            </w:r>
          </w:p>
          <w:p w14:paraId="379E4CFE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EFC8237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481C5EEF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0372C055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449379F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67E7B82F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F91D2B8" w14:textId="77777777" w:rsidR="008E44D2" w:rsidRPr="008E44D2" w:rsidRDefault="008E44D2" w:rsidP="008E44D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365B00C9" w14:textId="77777777" w:rsidR="008E44D2" w:rsidRPr="008E44D2" w:rsidRDefault="008E44D2" w:rsidP="008E44D2">
      <w:pPr>
        <w:spacing w:beforeLines="20" w:before="77" w:line="260" w:lineRule="exact"/>
        <w:ind w:left="300" w:rightChars="-100" w:right="-210" w:hangingChars="150" w:hanging="300"/>
        <w:rPr>
          <w:rFonts w:ascii="ＭＳ Ｐ明朝" w:eastAsia="ＭＳ Ｐ明朝" w:hAnsi="ＭＳ Ｐ明朝" w:cs="Times New Roman"/>
          <w:sz w:val="20"/>
          <w:szCs w:val="20"/>
        </w:rPr>
      </w:pPr>
      <w:r w:rsidRPr="008E44D2">
        <w:rPr>
          <w:rFonts w:ascii="ＭＳ Ｐ明朝" w:eastAsia="ＭＳ Ｐ明朝" w:hAnsi="ＭＳ Ｐ明朝" w:cs="Times New Roman" w:hint="eastAsia"/>
          <w:sz w:val="20"/>
          <w:szCs w:val="20"/>
        </w:rPr>
        <w:t>1. 「論文企画書」記述要領 ： 日本語でMicrosoft WｏｒｄによりA4サイズ3枚程度で作成し、本申込書とともに、Eメールで上記宛先まで提出してください（詳細は「作成要領」参照）。</w:t>
      </w:r>
    </w:p>
    <w:p w14:paraId="5C39E72D" w14:textId="77777777" w:rsidR="008E44D2" w:rsidRPr="008E44D2" w:rsidRDefault="008E44D2" w:rsidP="008E44D2">
      <w:pPr>
        <w:spacing w:line="240" w:lineRule="exact"/>
        <w:rPr>
          <w:rFonts w:ascii="ＭＳ Ｐ明朝" w:eastAsia="ＭＳ Ｐ明朝" w:hAnsi="ＭＳ Ｐ明朝" w:cs="Times New Roman"/>
          <w:sz w:val="20"/>
          <w:szCs w:val="20"/>
        </w:rPr>
      </w:pPr>
      <w:r w:rsidRPr="008E44D2">
        <w:rPr>
          <w:rFonts w:ascii="ＭＳ Ｐ明朝" w:eastAsia="ＭＳ Ｐ明朝" w:hAnsi="ＭＳ Ｐ明朝" w:cs="Times New Roman" w:hint="eastAsia"/>
          <w:sz w:val="20"/>
          <w:szCs w:val="20"/>
        </w:rPr>
        <w:t>2. ご記入いただいた情報は、大銀協フォーラムに関するご連絡にのみ利用させていただきます。</w:t>
      </w:r>
    </w:p>
    <w:p w14:paraId="10C6B189" w14:textId="3283E239" w:rsidR="008E44D2" w:rsidRDefault="008E44D2" w:rsidP="00AB1F24">
      <w:pPr>
        <w:rPr>
          <w:rFonts w:ascii="Century" w:eastAsia="ＭＳ 明朝" w:hAnsi="Century" w:cs="Times New Roman"/>
          <w:b/>
          <w:spacing w:val="13"/>
          <w:kern w:val="0"/>
          <w:sz w:val="24"/>
          <w:szCs w:val="24"/>
        </w:rPr>
      </w:pPr>
    </w:p>
    <w:p w14:paraId="17FDA1C9" w14:textId="77777777" w:rsidR="00E544B5" w:rsidRPr="00B12386" w:rsidRDefault="00E544B5" w:rsidP="00E544B5">
      <w:pPr>
        <w:jc w:val="righ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12386">
        <w:rPr>
          <w:rFonts w:ascii="ＭＳ ゴシック" w:eastAsia="ＭＳ ゴシック" w:hAnsi="ＭＳ ゴシック" w:cs="Times New Roman"/>
          <w:bCs/>
          <w:sz w:val="24"/>
          <w:szCs w:val="24"/>
        </w:rPr>
        <w:lastRenderedPageBreak/>
        <w:t>（別紙２）</w:t>
      </w:r>
    </w:p>
    <w:p w14:paraId="78345590" w14:textId="77777777" w:rsidR="00E544B5" w:rsidRDefault="00E544B5" w:rsidP="00E544B5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AC36256" w14:textId="77777777" w:rsidR="00E544B5" w:rsidRPr="00B12386" w:rsidRDefault="00E544B5" w:rsidP="00E544B5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1238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大銀協フォーラム研究支援論文企画書作成要領</w:t>
      </w:r>
    </w:p>
    <w:p w14:paraId="04A03BD0" w14:textId="77777777" w:rsidR="00E544B5" w:rsidRPr="00B12386" w:rsidRDefault="00E544B5" w:rsidP="00E544B5">
      <w:pPr>
        <w:rPr>
          <w:rFonts w:ascii="Century" w:eastAsia="ＭＳ 明朝" w:hAnsi="Century" w:cs="Times New Roman"/>
          <w:sz w:val="20"/>
          <w:szCs w:val="20"/>
        </w:rPr>
      </w:pPr>
    </w:p>
    <w:p w14:paraId="12234161" w14:textId="77777777" w:rsidR="00E544B5" w:rsidRPr="00B12386" w:rsidRDefault="00E544B5" w:rsidP="00E544B5">
      <w:pPr>
        <w:rPr>
          <w:rFonts w:ascii="Century" w:eastAsia="ＭＳ 明朝" w:hAnsi="Century" w:cs="Times New Roman"/>
          <w:sz w:val="24"/>
          <w:szCs w:val="24"/>
        </w:rPr>
      </w:pPr>
      <w:r w:rsidRPr="00B12386">
        <w:rPr>
          <w:rFonts w:ascii="Century" w:eastAsia="ＭＳ 明朝" w:hAnsi="Century" w:cs="Times New Roman" w:hint="eastAsia"/>
          <w:sz w:val="20"/>
          <w:szCs w:val="20"/>
        </w:rPr>
        <w:t>大銀協フォーラム</w:t>
      </w:r>
      <w:r w:rsidRPr="00B12386">
        <w:rPr>
          <w:rFonts w:ascii="Century" w:eastAsia="ＭＳ 明朝" w:hAnsi="Century" w:cs="Times New Roman"/>
          <w:sz w:val="20"/>
          <w:szCs w:val="20"/>
        </w:rPr>
        <w:t>研究</w:t>
      </w:r>
      <w:r w:rsidRPr="00B12386">
        <w:rPr>
          <w:rFonts w:ascii="Century" w:eastAsia="ＭＳ 明朝" w:hAnsi="Century" w:cs="Times New Roman" w:hint="eastAsia"/>
          <w:sz w:val="20"/>
          <w:szCs w:val="20"/>
        </w:rPr>
        <w:t>支援に</w:t>
      </w:r>
      <w:r w:rsidRPr="00B12386">
        <w:rPr>
          <w:rFonts w:ascii="Century" w:eastAsia="ＭＳ 明朝" w:hAnsi="Century" w:cs="Times New Roman"/>
          <w:sz w:val="20"/>
          <w:szCs w:val="20"/>
        </w:rPr>
        <w:t>ご応募される方は、論文企画書を</w:t>
      </w:r>
      <w:r w:rsidRPr="00B12386">
        <w:rPr>
          <w:rFonts w:ascii="Century" w:eastAsia="ＭＳ 明朝" w:hAnsi="Century" w:cs="Times New Roman" w:hint="eastAsia"/>
          <w:sz w:val="20"/>
          <w:szCs w:val="20"/>
        </w:rPr>
        <w:t>本要領に従って作成し、</w:t>
      </w:r>
      <w:r w:rsidRPr="00B12386">
        <w:rPr>
          <w:rFonts w:ascii="Century" w:eastAsia="ＭＳ 明朝" w:hAnsi="Century" w:cs="Times New Roman"/>
          <w:sz w:val="20"/>
          <w:szCs w:val="20"/>
        </w:rPr>
        <w:t>「大銀協フォーラム研究支援申込書」とともに大阪銀行協会調査部までご提出ください。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E544B5" w:rsidRPr="00B12386" w14:paraId="4D946218" w14:textId="77777777" w:rsidTr="00CB3E41">
        <w:trPr>
          <w:trHeight w:val="2070"/>
        </w:trPr>
        <w:tc>
          <w:tcPr>
            <w:tcW w:w="2263" w:type="dxa"/>
            <w:shd w:val="clear" w:color="auto" w:fill="auto"/>
            <w:vAlign w:val="center"/>
          </w:tcPr>
          <w:p w14:paraId="6D8FDD29" w14:textId="77777777" w:rsidR="00E544B5" w:rsidRPr="00B12386" w:rsidRDefault="00E544B5" w:rsidP="00CB3E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123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基本注意事項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43244D34" w14:textId="77777777" w:rsidR="00E544B5" w:rsidRPr="00B12386" w:rsidRDefault="00E544B5" w:rsidP="00CB3E4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日本語で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Microsoft Word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により作成してください。</w:t>
            </w:r>
          </w:p>
          <w:p w14:paraId="62B29F87" w14:textId="77777777" w:rsidR="00E544B5" w:rsidRPr="00B12386" w:rsidRDefault="00E544B5" w:rsidP="00CB3E4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A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4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版で、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枚程度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に要約してください。</w:t>
            </w:r>
          </w:p>
          <w:p w14:paraId="799EDD80" w14:textId="77777777" w:rsidR="00E544B5" w:rsidRPr="00B12386" w:rsidRDefault="00E544B5" w:rsidP="00CB3E4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頁数を付けてください。</w:t>
            </w:r>
          </w:p>
          <w:p w14:paraId="5EA46113" w14:textId="77777777" w:rsidR="00E544B5" w:rsidRPr="00B12386" w:rsidRDefault="00E544B5" w:rsidP="00CB3E41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企画書に大学名・氏名の記載は不要です。</w:t>
            </w:r>
          </w:p>
          <w:p w14:paraId="632CED31" w14:textId="77777777" w:rsidR="00E544B5" w:rsidRPr="00B12386" w:rsidRDefault="00E544B5" w:rsidP="00CB3E41">
            <w:pPr>
              <w:ind w:firstLineChars="200" w:firstLine="456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pacing w:val="-6"/>
                <w:sz w:val="24"/>
                <w:szCs w:val="24"/>
              </w:rPr>
              <w:t>（</w:t>
            </w:r>
            <w:r w:rsidRPr="00B12386">
              <w:rPr>
                <w:rFonts w:ascii="Century" w:eastAsia="ＭＳ 明朝" w:hAnsi="Century" w:cs="Times New Roman"/>
                <w:spacing w:val="-6"/>
                <w:sz w:val="24"/>
                <w:szCs w:val="24"/>
              </w:rPr>
              <w:t>応募者の氏名は非公開で選考します</w:t>
            </w:r>
            <w:r w:rsidRPr="00B12386">
              <w:rPr>
                <w:rFonts w:ascii="Century" w:eastAsia="ＭＳ 明朝" w:hAnsi="Century" w:cs="Times New Roman" w:hint="eastAsia"/>
                <w:spacing w:val="-6"/>
                <w:sz w:val="24"/>
                <w:szCs w:val="24"/>
              </w:rPr>
              <w:t>）</w:t>
            </w:r>
          </w:p>
        </w:tc>
      </w:tr>
      <w:tr w:rsidR="00E544B5" w:rsidRPr="00B12386" w14:paraId="47E00FE2" w14:textId="77777777" w:rsidTr="00CB3E41">
        <w:trPr>
          <w:trHeight w:val="2070"/>
        </w:trPr>
        <w:tc>
          <w:tcPr>
            <w:tcW w:w="2263" w:type="dxa"/>
            <w:shd w:val="clear" w:color="auto" w:fill="auto"/>
            <w:vAlign w:val="center"/>
          </w:tcPr>
          <w:p w14:paraId="5083FEC5" w14:textId="77777777" w:rsidR="00E544B5" w:rsidRPr="00B12386" w:rsidRDefault="00E544B5" w:rsidP="00CB3E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123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構成(記載事項</w:t>
            </w:r>
            <w:r w:rsidRPr="00B12386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2D1B36A" w14:textId="77777777" w:rsidR="00E544B5" w:rsidRPr="00B12386" w:rsidRDefault="00E544B5" w:rsidP="00CB3E41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企画書題名</w:t>
            </w:r>
          </w:p>
          <w:p w14:paraId="71DCE044" w14:textId="77777777" w:rsidR="00E544B5" w:rsidRPr="00B12386" w:rsidRDefault="00E544B5" w:rsidP="00CB3E41">
            <w:pPr>
              <w:ind w:left="840" w:hangingChars="350" w:hanging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（「大銀協フォーラム研究支援申込書」のテーマと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一致させてください）</w:t>
            </w:r>
          </w:p>
          <w:p w14:paraId="41948D29" w14:textId="77777777" w:rsidR="00E544B5" w:rsidRPr="00B12386" w:rsidRDefault="00E544B5" w:rsidP="00CB3E4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(2) 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企画の骨子・組立て・全体構想等の要約</w:t>
            </w:r>
          </w:p>
          <w:p w14:paraId="7AF82C7E" w14:textId="77777777" w:rsidR="00E544B5" w:rsidRPr="00B12386" w:rsidRDefault="00E544B5" w:rsidP="00CB3E4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(3) 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企画の意義・特徴</w:t>
            </w:r>
          </w:p>
          <w:p w14:paraId="1DCFCC5F" w14:textId="77777777" w:rsidR="00E544B5" w:rsidRPr="00B12386" w:rsidRDefault="00E544B5" w:rsidP="00CB3E41">
            <w:pPr>
              <w:ind w:left="720" w:hangingChars="300" w:hanging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（実務上のインプリケーションがあれば、そちらもお書きください）</w:t>
            </w:r>
          </w:p>
        </w:tc>
      </w:tr>
      <w:tr w:rsidR="00E544B5" w:rsidRPr="00B12386" w14:paraId="4DB28286" w14:textId="77777777" w:rsidTr="00CB3E41">
        <w:trPr>
          <w:trHeight w:val="2398"/>
        </w:trPr>
        <w:tc>
          <w:tcPr>
            <w:tcW w:w="2263" w:type="dxa"/>
            <w:shd w:val="clear" w:color="auto" w:fill="auto"/>
            <w:vAlign w:val="center"/>
          </w:tcPr>
          <w:p w14:paraId="79CE33DB" w14:textId="77777777" w:rsidR="00E544B5" w:rsidRPr="00B12386" w:rsidRDefault="00E544B5" w:rsidP="00CB3E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123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形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</w:t>
            </w:r>
            <w:r w:rsidRPr="00B1238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式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6A841D4" w14:textId="77777777" w:rsidR="00E544B5" w:rsidRPr="00B12386" w:rsidRDefault="00E544B5" w:rsidP="00CB3E41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用紙</w:t>
            </w:r>
          </w:p>
          <w:p w14:paraId="2FF26A29" w14:textId="77777777" w:rsidR="00E544B5" w:rsidRPr="00B12386" w:rsidRDefault="00E544B5" w:rsidP="00CB3E41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A4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版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210mm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×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2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97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mm 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)</w:t>
            </w:r>
          </w:p>
          <w:p w14:paraId="01DF8263" w14:textId="77777777" w:rsidR="00E544B5" w:rsidRPr="00B12386" w:rsidRDefault="00E544B5" w:rsidP="00CB3E41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文字数・行列</w:t>
            </w:r>
          </w:p>
          <w:p w14:paraId="7699BB1F" w14:textId="77777777" w:rsidR="00E544B5" w:rsidRPr="00B12386" w:rsidRDefault="00E544B5" w:rsidP="00CB3E41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横書き</w:t>
            </w:r>
          </w:p>
          <w:p w14:paraId="02AC8616" w14:textId="77777777" w:rsidR="00E544B5" w:rsidRPr="00B12386" w:rsidRDefault="00E544B5" w:rsidP="00CB3E41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行の文字数：約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4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0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字</w:t>
            </w:r>
          </w:p>
          <w:p w14:paraId="2FA09ABD" w14:textId="77777777" w:rsidR="00E544B5" w:rsidRPr="00B12386" w:rsidRDefault="00E544B5" w:rsidP="00CB3E41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頁の行　数：約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3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6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行</w:t>
            </w:r>
          </w:p>
          <w:p w14:paraId="3F5D069A" w14:textId="77777777" w:rsidR="00E544B5" w:rsidRPr="00B12386" w:rsidRDefault="00E544B5" w:rsidP="00CB3E41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文字サイズ</w:t>
            </w:r>
          </w:p>
          <w:p w14:paraId="6ED3066D" w14:textId="77777777" w:rsidR="00E544B5" w:rsidRPr="00B12386" w:rsidRDefault="00E544B5" w:rsidP="00CB3E4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タイトル：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2.0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ポイント</w:t>
            </w:r>
          </w:p>
          <w:p w14:paraId="30AA848D" w14:textId="77777777" w:rsidR="00E544B5" w:rsidRPr="00B12386" w:rsidRDefault="00E544B5" w:rsidP="00CB3E4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本　　文：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1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0.5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ポイント</w:t>
            </w:r>
          </w:p>
          <w:p w14:paraId="18ABDFEE" w14:textId="77777777" w:rsidR="00E544B5" w:rsidRPr="00B12386" w:rsidRDefault="00E544B5" w:rsidP="00CB3E41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余白</w:t>
            </w:r>
          </w:p>
          <w:p w14:paraId="14BA649C" w14:textId="77777777" w:rsidR="00E544B5" w:rsidRPr="00B12386" w:rsidRDefault="00E544B5" w:rsidP="00CB3E4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上：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30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㎜、下：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30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㎜、左：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30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㎜、右：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30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㎜</w:t>
            </w:r>
          </w:p>
        </w:tc>
      </w:tr>
      <w:tr w:rsidR="00E544B5" w:rsidRPr="00B12386" w14:paraId="1BCAC19C" w14:textId="77777777" w:rsidTr="00CB3E41">
        <w:trPr>
          <w:trHeight w:val="1185"/>
        </w:trPr>
        <w:tc>
          <w:tcPr>
            <w:tcW w:w="2263" w:type="dxa"/>
            <w:shd w:val="clear" w:color="auto" w:fill="auto"/>
            <w:vAlign w:val="center"/>
          </w:tcPr>
          <w:p w14:paraId="54461DF4" w14:textId="77777777" w:rsidR="00E544B5" w:rsidRPr="00B12386" w:rsidRDefault="00E544B5" w:rsidP="00CB3E41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12386"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  <w:t>図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 xml:space="preserve">　　　　</w:t>
            </w:r>
            <w:r w:rsidRPr="00B12386"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  <w:t>表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0F7FA3A" w14:textId="77777777" w:rsidR="00E544B5" w:rsidRPr="00B12386" w:rsidRDefault="00E544B5" w:rsidP="00CB3E41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カラー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にせず、</w:t>
            </w:r>
            <w:r w:rsidRPr="00B12386">
              <w:rPr>
                <w:rFonts w:ascii="Century" w:eastAsia="ＭＳ 明朝" w:hAnsi="Century" w:cs="Times New Roman"/>
                <w:b/>
                <w:sz w:val="24"/>
                <w:szCs w:val="24"/>
                <w:u w:val="single"/>
              </w:rPr>
              <w:t>モノクロ</w:t>
            </w:r>
            <w:r w:rsidRPr="00B12386">
              <w:rPr>
                <w:rFonts w:ascii="Century" w:eastAsia="ＭＳ 明朝" w:hAnsi="Century" w:cs="Times New Roman" w:hint="eastAsia"/>
                <w:b/>
                <w:sz w:val="24"/>
                <w:szCs w:val="24"/>
                <w:u w:val="single"/>
              </w:rPr>
              <w:t>を使用</w:t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してください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t>。</w:t>
            </w:r>
            <w:r w:rsidRPr="00B12386">
              <w:rPr>
                <w:rFonts w:ascii="Century" w:eastAsia="ＭＳ 明朝" w:hAnsi="Century" w:cs="Times New Roman"/>
                <w:sz w:val="24"/>
                <w:szCs w:val="24"/>
              </w:rPr>
              <w:br/>
            </w: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（審査は、モノクロ原稿にて行います）</w:t>
            </w:r>
          </w:p>
          <w:p w14:paraId="64473BB7" w14:textId="77777777" w:rsidR="00E544B5" w:rsidRPr="00B12386" w:rsidRDefault="00E544B5" w:rsidP="00CB3E41">
            <w:pPr>
              <w:numPr>
                <w:ilvl w:val="0"/>
                <w:numId w:val="4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12386">
              <w:rPr>
                <w:rFonts w:ascii="Century" w:eastAsia="ＭＳ 明朝" w:hAnsi="Century" w:cs="Times New Roman" w:hint="eastAsia"/>
                <w:sz w:val="24"/>
                <w:szCs w:val="24"/>
              </w:rPr>
              <w:t>図表は企画書に予め挿入してください。</w:t>
            </w:r>
          </w:p>
        </w:tc>
      </w:tr>
    </w:tbl>
    <w:p w14:paraId="4C724740" w14:textId="77777777" w:rsidR="00E544B5" w:rsidRPr="00B12386" w:rsidRDefault="00E544B5" w:rsidP="00E544B5">
      <w:pPr>
        <w:ind w:right="-81"/>
        <w:jc w:val="right"/>
        <w:rPr>
          <w:rFonts w:ascii="Century" w:eastAsia="ＭＳ 明朝" w:hAnsi="Century" w:cs="Times New Roman"/>
          <w:spacing w:val="120"/>
          <w:kern w:val="0"/>
          <w:sz w:val="24"/>
          <w:szCs w:val="24"/>
        </w:rPr>
      </w:pPr>
    </w:p>
    <w:p w14:paraId="57244A53" w14:textId="77777777" w:rsidR="00E544B5" w:rsidRPr="00B12386" w:rsidRDefault="00E544B5" w:rsidP="00E544B5">
      <w:pPr>
        <w:ind w:right="-81"/>
        <w:jc w:val="right"/>
        <w:rPr>
          <w:rFonts w:ascii="Century" w:eastAsia="ＭＳ 明朝" w:hAnsi="Century" w:cs="Times New Roman"/>
          <w:spacing w:val="120"/>
          <w:kern w:val="0"/>
          <w:sz w:val="24"/>
          <w:szCs w:val="24"/>
        </w:rPr>
      </w:pPr>
    </w:p>
    <w:p w14:paraId="26443775" w14:textId="77777777" w:rsidR="00E544B5" w:rsidRPr="00B12386" w:rsidRDefault="00E544B5" w:rsidP="00E544B5">
      <w:pPr>
        <w:pStyle w:val="af0"/>
      </w:pPr>
      <w:r w:rsidRPr="00E544B5">
        <w:rPr>
          <w:rFonts w:hint="eastAsia"/>
        </w:rPr>
        <w:t>以</w:t>
      </w:r>
      <w:r w:rsidRPr="00E544B5">
        <w:rPr>
          <w:rFonts w:hint="eastAsia"/>
          <w:spacing w:val="0"/>
        </w:rPr>
        <w:t>上</w:t>
      </w:r>
    </w:p>
    <w:p w14:paraId="65FC3802" w14:textId="77777777" w:rsidR="00E544B5" w:rsidRPr="00AB1F24" w:rsidRDefault="00E544B5" w:rsidP="00AB1F24">
      <w:pPr>
        <w:rPr>
          <w:rFonts w:ascii="Century" w:eastAsia="ＭＳ 明朝" w:hAnsi="Century" w:cs="Times New Roman" w:hint="eastAsia"/>
          <w:b/>
          <w:spacing w:val="13"/>
          <w:kern w:val="0"/>
          <w:sz w:val="24"/>
          <w:szCs w:val="24"/>
        </w:rPr>
      </w:pPr>
    </w:p>
    <w:sectPr w:rsidR="00E544B5" w:rsidRPr="00AB1F24" w:rsidSect="00115B79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F257" w14:textId="77777777" w:rsidR="001328AA" w:rsidRDefault="001328AA" w:rsidP="00917E29">
      <w:r>
        <w:separator/>
      </w:r>
    </w:p>
  </w:endnote>
  <w:endnote w:type="continuationSeparator" w:id="0">
    <w:p w14:paraId="1FBE338B" w14:textId="77777777" w:rsidR="001328AA" w:rsidRDefault="001328AA" w:rsidP="009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0A1C" w14:textId="77777777" w:rsidR="001328AA" w:rsidRDefault="001328AA" w:rsidP="00917E29">
      <w:r>
        <w:separator/>
      </w:r>
    </w:p>
  </w:footnote>
  <w:footnote w:type="continuationSeparator" w:id="0">
    <w:p w14:paraId="2922E9A3" w14:textId="77777777" w:rsidR="001328AA" w:rsidRDefault="001328AA" w:rsidP="0091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F1BEC"/>
    <w:multiLevelType w:val="hybridMultilevel"/>
    <w:tmpl w:val="0238656E"/>
    <w:lvl w:ilvl="0" w:tplc="F190AA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F49B6"/>
    <w:multiLevelType w:val="hybridMultilevel"/>
    <w:tmpl w:val="0550197A"/>
    <w:lvl w:ilvl="0" w:tplc="F190AA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918A6"/>
    <w:multiLevelType w:val="hybridMultilevel"/>
    <w:tmpl w:val="E1F06CA4"/>
    <w:lvl w:ilvl="0" w:tplc="50403E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1394B"/>
    <w:multiLevelType w:val="hybridMultilevel"/>
    <w:tmpl w:val="E1F06CA4"/>
    <w:lvl w:ilvl="0" w:tplc="50403E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6278736">
    <w:abstractNumId w:val="0"/>
  </w:num>
  <w:num w:numId="2" w16cid:durableId="1967196424">
    <w:abstractNumId w:val="1"/>
  </w:num>
  <w:num w:numId="3" w16cid:durableId="946041998">
    <w:abstractNumId w:val="3"/>
  </w:num>
  <w:num w:numId="4" w16cid:durableId="118397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21"/>
    <w:rsid w:val="00072CFE"/>
    <w:rsid w:val="00115B79"/>
    <w:rsid w:val="001328AA"/>
    <w:rsid w:val="00282ED2"/>
    <w:rsid w:val="00294D4E"/>
    <w:rsid w:val="00296DD8"/>
    <w:rsid w:val="002D53B9"/>
    <w:rsid w:val="00375534"/>
    <w:rsid w:val="00394A21"/>
    <w:rsid w:val="004039B5"/>
    <w:rsid w:val="00404A4E"/>
    <w:rsid w:val="00434FB2"/>
    <w:rsid w:val="00564DDD"/>
    <w:rsid w:val="005C63C1"/>
    <w:rsid w:val="00643D7E"/>
    <w:rsid w:val="00701440"/>
    <w:rsid w:val="00726C35"/>
    <w:rsid w:val="00731DF7"/>
    <w:rsid w:val="008646DC"/>
    <w:rsid w:val="00865705"/>
    <w:rsid w:val="008E44D2"/>
    <w:rsid w:val="00917E29"/>
    <w:rsid w:val="009857E1"/>
    <w:rsid w:val="00996456"/>
    <w:rsid w:val="009B7D7B"/>
    <w:rsid w:val="009E0156"/>
    <w:rsid w:val="00A26878"/>
    <w:rsid w:val="00A325E0"/>
    <w:rsid w:val="00A54DB5"/>
    <w:rsid w:val="00AB1F24"/>
    <w:rsid w:val="00B12386"/>
    <w:rsid w:val="00BD5F0A"/>
    <w:rsid w:val="00C06E35"/>
    <w:rsid w:val="00C13EE5"/>
    <w:rsid w:val="00C91071"/>
    <w:rsid w:val="00CC2457"/>
    <w:rsid w:val="00D800FB"/>
    <w:rsid w:val="00DA1C25"/>
    <w:rsid w:val="00E35B6E"/>
    <w:rsid w:val="00E544B5"/>
    <w:rsid w:val="00E90415"/>
    <w:rsid w:val="00EF4CA4"/>
    <w:rsid w:val="00F378A8"/>
    <w:rsid w:val="00F46E79"/>
    <w:rsid w:val="00FA0D61"/>
    <w:rsid w:val="00FE092D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438B9"/>
  <w15:chartTrackingRefBased/>
  <w15:docId w15:val="{FE96553B-AEED-474A-85D8-8293700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4A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A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A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A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A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A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A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4A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4A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4A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4A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4A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A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A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4A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4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4A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4A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7E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7E29"/>
  </w:style>
  <w:style w:type="paragraph" w:styleId="ac">
    <w:name w:val="footer"/>
    <w:basedOn w:val="a"/>
    <w:link w:val="ad"/>
    <w:uiPriority w:val="99"/>
    <w:unhideWhenUsed/>
    <w:rsid w:val="00917E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7E29"/>
  </w:style>
  <w:style w:type="character" w:styleId="ae">
    <w:name w:val="Hyperlink"/>
    <w:basedOn w:val="a0"/>
    <w:uiPriority w:val="99"/>
    <w:unhideWhenUsed/>
    <w:rsid w:val="008E44D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E44D2"/>
    <w:rPr>
      <w:color w:val="605E5C"/>
      <w:shd w:val="clear" w:color="auto" w:fill="E1DFDD"/>
    </w:rPr>
  </w:style>
  <w:style w:type="paragraph" w:styleId="af0">
    <w:name w:val="Closing"/>
    <w:basedOn w:val="a"/>
    <w:link w:val="af1"/>
    <w:uiPriority w:val="99"/>
    <w:unhideWhenUsed/>
    <w:rsid w:val="00B12386"/>
    <w:pPr>
      <w:jc w:val="right"/>
    </w:pPr>
    <w:rPr>
      <w:rFonts w:ascii="Century" w:eastAsia="ＭＳ 明朝" w:hAnsi="Century" w:cs="Times New Roman"/>
      <w:spacing w:val="120"/>
      <w:kern w:val="0"/>
      <w:sz w:val="24"/>
      <w:szCs w:val="24"/>
      <w:fitText w:val="720" w:id="-974382334"/>
    </w:rPr>
  </w:style>
  <w:style w:type="character" w:customStyle="1" w:styleId="af1">
    <w:name w:val="結語 (文字)"/>
    <w:basedOn w:val="a0"/>
    <w:link w:val="af0"/>
    <w:uiPriority w:val="99"/>
    <w:rsid w:val="00B12386"/>
    <w:rPr>
      <w:rFonts w:ascii="Century" w:eastAsia="ＭＳ 明朝" w:hAnsi="Century" w:cs="Times New Roman"/>
      <w:spacing w:val="120"/>
      <w:kern w:val="0"/>
      <w:sz w:val="24"/>
      <w:szCs w:val="24"/>
      <w:fitText w:val="720" w:id="-9743823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oba22070705</dc:creator>
  <cp:keywords/>
  <dc:description/>
  <cp:lastModifiedBy>oba001</cp:lastModifiedBy>
  <cp:revision>2</cp:revision>
  <cp:lastPrinted>2024-04-09T07:22:00Z</cp:lastPrinted>
  <dcterms:created xsi:type="dcterms:W3CDTF">2024-06-25T06:50:00Z</dcterms:created>
  <dcterms:modified xsi:type="dcterms:W3CDTF">2024-06-25T06:50:00Z</dcterms:modified>
</cp:coreProperties>
</file>